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6B016" w14:textId="77777777" w:rsidR="00F17A7A" w:rsidRPr="004D65D1" w:rsidRDefault="00F17A7A" w:rsidP="00F17A7A"/>
    <w:p w14:paraId="019DF790" w14:textId="77777777" w:rsidR="00F17A7A" w:rsidRPr="004D65D1" w:rsidRDefault="00F17A7A" w:rsidP="00F17A7A">
      <w:r w:rsidRPr="004D65D1">
        <w:t>……………………………………………………</w:t>
      </w:r>
    </w:p>
    <w:p w14:paraId="242F124D" w14:textId="77777777" w:rsidR="00F17A7A" w:rsidRPr="004D65D1" w:rsidRDefault="00F17A7A" w:rsidP="00F17A7A">
      <w:r w:rsidRPr="004D65D1">
        <w:t xml:space="preserve">(imię i nazwisko aplikanta) </w:t>
      </w:r>
    </w:p>
    <w:p w14:paraId="3CDDD649" w14:textId="77777777" w:rsidR="00F17A7A" w:rsidRPr="004D65D1" w:rsidRDefault="00F17A7A" w:rsidP="00F17A7A">
      <w:pPr>
        <w:rPr>
          <w:b/>
        </w:rPr>
      </w:pPr>
      <w:r w:rsidRPr="004D65D1">
        <w:rPr>
          <w:b/>
        </w:rPr>
        <w:t xml:space="preserve">nabór </w:t>
      </w:r>
      <w:r w:rsidR="00B03C0C" w:rsidRPr="004D65D1">
        <w:rPr>
          <w:b/>
        </w:rPr>
        <w:t>……………………….</w:t>
      </w:r>
      <w:r w:rsidR="005721F5" w:rsidRPr="004D65D1">
        <w:rPr>
          <w:b/>
        </w:rPr>
        <w:t xml:space="preserve"> </w:t>
      </w:r>
    </w:p>
    <w:p w14:paraId="25728A59" w14:textId="77777777" w:rsidR="005721F5" w:rsidRPr="004D65D1" w:rsidRDefault="005721F5">
      <w:pPr>
        <w:jc w:val="center"/>
      </w:pPr>
    </w:p>
    <w:p w14:paraId="36322FA1" w14:textId="77777777" w:rsidR="00F20D43" w:rsidRPr="004D65D1" w:rsidRDefault="004759CC">
      <w:pPr>
        <w:jc w:val="center"/>
        <w:rPr>
          <w:b/>
        </w:rPr>
      </w:pPr>
      <w:r w:rsidRPr="004D65D1">
        <w:rPr>
          <w:b/>
        </w:rPr>
        <w:t xml:space="preserve">Projekty </w:t>
      </w:r>
    </w:p>
    <w:p w14:paraId="3E5A0F47" w14:textId="783D5D16" w:rsidR="00F20D43" w:rsidRPr="004D65D1" w:rsidRDefault="00F20D43">
      <w:pPr>
        <w:jc w:val="center"/>
        <w:rPr>
          <w:b/>
        </w:rPr>
      </w:pPr>
      <w:r w:rsidRPr="004D65D1">
        <w:rPr>
          <w:b/>
        </w:rPr>
        <w:t>aktów notarialnych/ aktów poświadczenia dziedziczenia/ protokołów</w:t>
      </w:r>
    </w:p>
    <w:p w14:paraId="0F32C8FD" w14:textId="77777777" w:rsidR="00F20D43" w:rsidRPr="004D65D1" w:rsidRDefault="00F20D43"/>
    <w:p w14:paraId="2A554384" w14:textId="77777777" w:rsidR="001F0C10" w:rsidRPr="004D65D1" w:rsidRDefault="001F0C10"/>
    <w:tbl>
      <w:tblPr>
        <w:tblW w:w="1063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1701"/>
        <w:gridCol w:w="3119"/>
      </w:tblGrid>
      <w:tr w:rsidR="002753AC" w:rsidRPr="004D65D1" w14:paraId="7035E517" w14:textId="77777777" w:rsidTr="00702E48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0BDBDF" w14:textId="200D9BE9" w:rsidR="002753AC" w:rsidRPr="004D65D1" w:rsidRDefault="00702E48">
            <w:pPr>
              <w:pStyle w:val="Zawartotabeli"/>
            </w:pPr>
            <w:r>
              <w:t>L.p.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EC756" w14:textId="77777777" w:rsidR="002753AC" w:rsidRPr="004D65D1" w:rsidRDefault="002753AC" w:rsidP="00D22EBF">
            <w:pPr>
              <w:pStyle w:val="Zawartotabeli"/>
              <w:jc w:val="center"/>
            </w:pPr>
            <w:r w:rsidRPr="004D65D1">
              <w:t>Rodzaj aktu not.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321977" w14:textId="64B5D43A" w:rsidR="002753AC" w:rsidRPr="004D65D1" w:rsidRDefault="004D65D1">
            <w:pPr>
              <w:pStyle w:val="Zawartotabeli"/>
            </w:pPr>
            <w:r>
              <w:t>Liczba</w:t>
            </w:r>
            <w:r w:rsidR="002753AC" w:rsidRPr="004D65D1">
              <w:t xml:space="preserve"> przekazanych </w:t>
            </w:r>
          </w:p>
          <w:p w14:paraId="7F07C15E" w14:textId="77777777" w:rsidR="002753AC" w:rsidRPr="004D65D1" w:rsidRDefault="002753AC">
            <w:pPr>
              <w:pStyle w:val="Zawartotabeli"/>
            </w:pPr>
            <w:r w:rsidRPr="004D65D1">
              <w:t xml:space="preserve">projektów 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923CDD" w14:textId="77777777" w:rsidR="002753AC" w:rsidRPr="004D65D1" w:rsidRDefault="002753AC" w:rsidP="00D22EBF">
            <w:pPr>
              <w:pStyle w:val="Zawartotabeli"/>
              <w:jc w:val="center"/>
            </w:pPr>
            <w:r w:rsidRPr="004D65D1">
              <w:t>U</w:t>
            </w:r>
            <w:r w:rsidR="00D22EBF" w:rsidRPr="004D65D1">
              <w:t>wagi</w:t>
            </w:r>
          </w:p>
        </w:tc>
      </w:tr>
      <w:tr w:rsidR="002753AC" w:rsidRPr="004D65D1" w14:paraId="1F45A5DF" w14:textId="77777777" w:rsidTr="00702E4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EA29864" w14:textId="77777777" w:rsidR="002753AC" w:rsidRPr="004D65D1" w:rsidRDefault="002753AC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BD2A0B" w14:textId="77777777" w:rsidR="002753AC" w:rsidRPr="004D65D1" w:rsidRDefault="002753AC">
            <w:pPr>
              <w:pStyle w:val="Zawartotabeli"/>
            </w:pPr>
            <w:r w:rsidRPr="004D65D1">
              <w:t xml:space="preserve">Pełnomocnictwa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02A92F" w14:textId="77777777" w:rsidR="002753AC" w:rsidRPr="004D65D1" w:rsidRDefault="002753AC">
            <w:pPr>
              <w:pStyle w:val="Zawartotabeli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214AF7" w14:textId="77777777" w:rsidR="002753AC" w:rsidRPr="004D65D1" w:rsidRDefault="002753AC" w:rsidP="002753AC">
            <w:pPr>
              <w:pStyle w:val="Zawartotabeli"/>
              <w:ind w:right="2447"/>
            </w:pPr>
          </w:p>
        </w:tc>
      </w:tr>
      <w:tr w:rsidR="002753AC" w:rsidRPr="004D65D1" w14:paraId="4FD5E242" w14:textId="77777777" w:rsidTr="00702E4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DF92212" w14:textId="77777777" w:rsidR="002753AC" w:rsidRPr="004D65D1" w:rsidRDefault="002753AC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9CE002" w14:textId="77777777" w:rsidR="002753AC" w:rsidRPr="004D65D1" w:rsidRDefault="002753AC">
            <w:pPr>
              <w:pStyle w:val="Zawartotabeli"/>
            </w:pPr>
            <w:r w:rsidRPr="004D65D1">
              <w:t>Testamenty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4A93E7" w14:textId="77777777" w:rsidR="002753AC" w:rsidRPr="004D65D1" w:rsidRDefault="002753AC">
            <w:pPr>
              <w:pStyle w:val="Zawartotabeli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18E354" w14:textId="77777777" w:rsidR="002753AC" w:rsidRPr="004D65D1" w:rsidRDefault="002753AC" w:rsidP="002753AC">
            <w:pPr>
              <w:pStyle w:val="Zawartotabeli"/>
              <w:ind w:right="2447"/>
            </w:pPr>
          </w:p>
        </w:tc>
      </w:tr>
      <w:tr w:rsidR="002753AC" w:rsidRPr="004D65D1" w14:paraId="7BFA329C" w14:textId="77777777" w:rsidTr="00702E4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B55E886" w14:textId="77777777" w:rsidR="002753AC" w:rsidRPr="004D65D1" w:rsidRDefault="002753AC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C641C3" w14:textId="77777777" w:rsidR="002753AC" w:rsidRPr="004D65D1" w:rsidRDefault="002753AC">
            <w:pPr>
              <w:pStyle w:val="Zawartotabeli"/>
            </w:pPr>
            <w:r w:rsidRPr="004D65D1">
              <w:t xml:space="preserve">Umowy o zrzeczenie się dziedziczenia 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D58A98" w14:textId="77777777" w:rsidR="002753AC" w:rsidRPr="004D65D1" w:rsidRDefault="002753AC">
            <w:pPr>
              <w:pStyle w:val="Zawartotabeli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3297E6" w14:textId="77777777" w:rsidR="002753AC" w:rsidRPr="004D65D1" w:rsidRDefault="002753AC" w:rsidP="002753AC">
            <w:pPr>
              <w:pStyle w:val="Zawartotabeli"/>
              <w:ind w:right="2447"/>
            </w:pPr>
          </w:p>
        </w:tc>
      </w:tr>
      <w:tr w:rsidR="00D22EBF" w:rsidRPr="004D65D1" w14:paraId="2AAB3BF3" w14:textId="77777777" w:rsidTr="00702E4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87485A1" w14:textId="77777777" w:rsidR="00D22EBF" w:rsidRPr="004D65D1" w:rsidRDefault="00D22EBF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374E2D" w14:textId="77777777" w:rsidR="00D22EBF" w:rsidRPr="004D65D1" w:rsidRDefault="00D22EBF">
            <w:pPr>
              <w:pStyle w:val="Zawartotabeli"/>
            </w:pPr>
            <w:r w:rsidRPr="004D65D1">
              <w:t>Zgoda małżonka na dokonanie czynności prawnej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BEE247" w14:textId="77777777" w:rsidR="00D22EBF" w:rsidRPr="004D65D1" w:rsidRDefault="00D22EBF">
            <w:pPr>
              <w:pStyle w:val="Zawartotabeli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FB6DAC" w14:textId="77777777" w:rsidR="00D22EBF" w:rsidRPr="004D65D1" w:rsidRDefault="00D22EBF" w:rsidP="002753AC">
            <w:pPr>
              <w:pStyle w:val="Zawartotabeli"/>
              <w:ind w:right="2447"/>
            </w:pPr>
          </w:p>
        </w:tc>
      </w:tr>
      <w:tr w:rsidR="002753AC" w:rsidRPr="004D65D1" w14:paraId="0B5E2093" w14:textId="77777777" w:rsidTr="00702E4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627924D" w14:textId="77777777" w:rsidR="002753AC" w:rsidRPr="004D65D1" w:rsidRDefault="002753AC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245037" w14:textId="77777777" w:rsidR="002753AC" w:rsidRPr="004D65D1" w:rsidRDefault="002753AC">
            <w:pPr>
              <w:pStyle w:val="Zawartotabeli"/>
            </w:pPr>
            <w:r w:rsidRPr="004D65D1">
              <w:t xml:space="preserve">Umowy majątkowe małżeńskie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262952" w14:textId="77777777" w:rsidR="002753AC" w:rsidRPr="004D65D1" w:rsidRDefault="002753AC">
            <w:pPr>
              <w:pStyle w:val="Zawartotabeli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0BF25F" w14:textId="77777777" w:rsidR="002753AC" w:rsidRPr="004D65D1" w:rsidRDefault="002753AC" w:rsidP="002753AC">
            <w:pPr>
              <w:pStyle w:val="Zawartotabeli"/>
              <w:ind w:right="2447"/>
            </w:pPr>
          </w:p>
        </w:tc>
      </w:tr>
      <w:tr w:rsidR="002753AC" w:rsidRPr="004D65D1" w14:paraId="1E94C219" w14:textId="77777777" w:rsidTr="00702E4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51456C2" w14:textId="77777777" w:rsidR="002753AC" w:rsidRPr="004D65D1" w:rsidRDefault="002753AC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512285" w14:textId="77777777" w:rsidR="002753AC" w:rsidRPr="004D65D1" w:rsidRDefault="002753AC">
            <w:pPr>
              <w:pStyle w:val="Zawartotabeli"/>
            </w:pPr>
            <w:r w:rsidRPr="004D65D1">
              <w:t xml:space="preserve">Umowy o podział majątku wspólnego po ustaniu wspólności majątkowej małżeńskiej.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A6448D" w14:textId="77777777" w:rsidR="002753AC" w:rsidRPr="004D65D1" w:rsidRDefault="002753AC">
            <w:pPr>
              <w:pStyle w:val="Zawartotabeli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A08ED9" w14:textId="77777777" w:rsidR="002753AC" w:rsidRPr="004D65D1" w:rsidRDefault="002753AC" w:rsidP="002753AC">
            <w:pPr>
              <w:pStyle w:val="Zawartotabeli"/>
              <w:ind w:right="2447"/>
            </w:pPr>
          </w:p>
        </w:tc>
      </w:tr>
      <w:tr w:rsidR="002753AC" w:rsidRPr="004D65D1" w14:paraId="24393E44" w14:textId="77777777" w:rsidTr="00702E4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BE6F373" w14:textId="77777777" w:rsidR="002753AC" w:rsidRPr="004D65D1" w:rsidRDefault="002753AC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166FB8" w14:textId="77777777" w:rsidR="002753AC" w:rsidRPr="004D65D1" w:rsidRDefault="002753AC">
            <w:pPr>
              <w:pStyle w:val="Zawartotabeli"/>
            </w:pPr>
            <w:r w:rsidRPr="004D65D1">
              <w:t xml:space="preserve">Umowy o dział spadku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C8EA17" w14:textId="77777777" w:rsidR="002753AC" w:rsidRPr="004D65D1" w:rsidRDefault="002753AC">
            <w:pPr>
              <w:pStyle w:val="Zawartotabeli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C96520" w14:textId="77777777" w:rsidR="002753AC" w:rsidRPr="004D65D1" w:rsidRDefault="002753AC" w:rsidP="002753AC">
            <w:pPr>
              <w:pStyle w:val="Zawartotabeli"/>
              <w:ind w:right="2447"/>
            </w:pPr>
          </w:p>
        </w:tc>
      </w:tr>
      <w:tr w:rsidR="002753AC" w:rsidRPr="004D65D1" w14:paraId="24CBFA65" w14:textId="77777777" w:rsidTr="00702E4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3166EAD" w14:textId="77777777" w:rsidR="002753AC" w:rsidRPr="004D65D1" w:rsidRDefault="002753AC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A0B09F" w14:textId="77777777" w:rsidR="002753AC" w:rsidRPr="004D65D1" w:rsidRDefault="002753AC">
            <w:pPr>
              <w:pStyle w:val="Zawartotabeli"/>
            </w:pPr>
            <w:r w:rsidRPr="004D65D1">
              <w:t xml:space="preserve">Umowy o zniesienie współwłasności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A4B26F" w14:textId="77777777" w:rsidR="002753AC" w:rsidRPr="004D65D1" w:rsidRDefault="002753AC">
            <w:pPr>
              <w:pStyle w:val="Zawartotabeli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5E0AAB" w14:textId="77777777" w:rsidR="002753AC" w:rsidRPr="004D65D1" w:rsidRDefault="002753AC" w:rsidP="002753AC">
            <w:pPr>
              <w:pStyle w:val="Zawartotabeli"/>
              <w:ind w:right="2447"/>
            </w:pPr>
          </w:p>
        </w:tc>
      </w:tr>
      <w:tr w:rsidR="002753AC" w:rsidRPr="004D65D1" w14:paraId="171969AA" w14:textId="77777777" w:rsidTr="00702E4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051B7FA" w14:textId="77777777" w:rsidR="002753AC" w:rsidRPr="004D65D1" w:rsidRDefault="002753AC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0BD002" w14:textId="77777777" w:rsidR="002753AC" w:rsidRPr="004D65D1" w:rsidRDefault="002753AC">
            <w:pPr>
              <w:pStyle w:val="Zawartotabeli"/>
            </w:pPr>
            <w:r w:rsidRPr="004D65D1">
              <w:t xml:space="preserve">Umowy o dział spadku i zniesienie współwłasności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379C91" w14:textId="77777777" w:rsidR="002753AC" w:rsidRPr="004D65D1" w:rsidRDefault="002753AC">
            <w:pPr>
              <w:pStyle w:val="Zawartotabeli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7E3739" w14:textId="77777777" w:rsidR="002753AC" w:rsidRPr="004D65D1" w:rsidRDefault="002753AC" w:rsidP="002753AC">
            <w:pPr>
              <w:pStyle w:val="Zawartotabeli"/>
              <w:ind w:right="2447"/>
            </w:pPr>
          </w:p>
        </w:tc>
      </w:tr>
      <w:tr w:rsidR="002753AC" w:rsidRPr="004D65D1" w14:paraId="0D1981FD" w14:textId="77777777" w:rsidTr="00702E4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4F75E12" w14:textId="77777777" w:rsidR="002753AC" w:rsidRPr="004D65D1" w:rsidRDefault="002753AC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E0C509" w14:textId="77777777" w:rsidR="002753AC" w:rsidRPr="004D65D1" w:rsidRDefault="002753AC">
            <w:pPr>
              <w:pStyle w:val="Zawartotabeli"/>
            </w:pPr>
            <w:r w:rsidRPr="004D65D1">
              <w:t>Umowy sprzedaży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F3C4B6" w14:textId="77777777" w:rsidR="002753AC" w:rsidRPr="004D65D1" w:rsidRDefault="002753AC">
            <w:pPr>
              <w:pStyle w:val="Zawartotabeli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CE36D0" w14:textId="77777777" w:rsidR="002753AC" w:rsidRPr="004D65D1" w:rsidRDefault="002753AC" w:rsidP="002753AC">
            <w:pPr>
              <w:pStyle w:val="Zawartotabeli"/>
              <w:ind w:right="2447"/>
            </w:pPr>
          </w:p>
        </w:tc>
      </w:tr>
      <w:tr w:rsidR="002753AC" w:rsidRPr="004D65D1" w14:paraId="66F14F16" w14:textId="77777777" w:rsidTr="00702E4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69C71C5" w14:textId="77777777" w:rsidR="002753AC" w:rsidRPr="004D65D1" w:rsidRDefault="002753AC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C56882" w14:textId="77777777" w:rsidR="002753AC" w:rsidRPr="004D65D1" w:rsidRDefault="002753AC">
            <w:pPr>
              <w:pStyle w:val="Zawartotabeli"/>
            </w:pPr>
            <w:r w:rsidRPr="004D65D1">
              <w:t>Umowy darowizny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472A2D" w14:textId="77777777" w:rsidR="002753AC" w:rsidRPr="004D65D1" w:rsidRDefault="002753AC">
            <w:pPr>
              <w:pStyle w:val="Zawartotabeli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29F037" w14:textId="77777777" w:rsidR="002753AC" w:rsidRPr="004D65D1" w:rsidRDefault="002753AC" w:rsidP="002753AC">
            <w:pPr>
              <w:pStyle w:val="Zawartotabeli"/>
              <w:ind w:right="2447"/>
            </w:pPr>
          </w:p>
        </w:tc>
      </w:tr>
      <w:tr w:rsidR="002753AC" w:rsidRPr="004D65D1" w14:paraId="6CF50457" w14:textId="77777777" w:rsidTr="00702E4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273E86A" w14:textId="77777777" w:rsidR="002753AC" w:rsidRPr="004D65D1" w:rsidRDefault="002753AC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A81A27" w14:textId="77777777" w:rsidR="002753AC" w:rsidRPr="004D65D1" w:rsidRDefault="002753AC">
            <w:pPr>
              <w:pStyle w:val="Zawartotabeli"/>
            </w:pPr>
            <w:r w:rsidRPr="004D65D1">
              <w:t>Umowy zamiany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00165F" w14:textId="77777777" w:rsidR="002753AC" w:rsidRPr="004D65D1" w:rsidRDefault="002753AC">
            <w:pPr>
              <w:pStyle w:val="Zawartotabeli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6709EF" w14:textId="77777777" w:rsidR="002753AC" w:rsidRPr="004D65D1" w:rsidRDefault="002753AC" w:rsidP="002753AC">
            <w:pPr>
              <w:pStyle w:val="Zawartotabeli"/>
              <w:ind w:right="2447"/>
            </w:pPr>
          </w:p>
        </w:tc>
      </w:tr>
      <w:tr w:rsidR="00D22EBF" w:rsidRPr="004D65D1" w14:paraId="40836FF9" w14:textId="77777777" w:rsidTr="00702E4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EB47ABD" w14:textId="77777777" w:rsidR="00D22EBF" w:rsidRPr="004D65D1" w:rsidRDefault="00D22EBF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D56553" w14:textId="77777777" w:rsidR="00D22EBF" w:rsidRPr="004D65D1" w:rsidRDefault="00D22EBF">
            <w:pPr>
              <w:pStyle w:val="Zawartotabeli"/>
            </w:pPr>
            <w:r w:rsidRPr="004D65D1">
              <w:t>Umowa o przekształcenie spółdzielczego prawa do lokalu mieszk. w odrębna własność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9CF1A0" w14:textId="77777777" w:rsidR="00D22EBF" w:rsidRPr="004D65D1" w:rsidRDefault="00D22EBF">
            <w:pPr>
              <w:pStyle w:val="Zawartotabeli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EE641C" w14:textId="77777777" w:rsidR="00D22EBF" w:rsidRPr="004D65D1" w:rsidRDefault="00D22EBF" w:rsidP="002753AC">
            <w:pPr>
              <w:pStyle w:val="Zawartotabeli"/>
              <w:ind w:right="2447"/>
            </w:pPr>
          </w:p>
        </w:tc>
      </w:tr>
      <w:tr w:rsidR="002753AC" w:rsidRPr="004D65D1" w14:paraId="53A096B9" w14:textId="77777777" w:rsidTr="00702E4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D6B6938" w14:textId="77777777" w:rsidR="002753AC" w:rsidRPr="004D65D1" w:rsidRDefault="002753AC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B040F0" w14:textId="77777777" w:rsidR="002753AC" w:rsidRPr="004D65D1" w:rsidRDefault="004C292D" w:rsidP="004C292D">
            <w:pPr>
              <w:pStyle w:val="Zawartotabeli"/>
            </w:pPr>
            <w:r w:rsidRPr="004D65D1">
              <w:t xml:space="preserve">Umowy zbycia nieruchomości rolnych </w:t>
            </w:r>
            <w:r w:rsidR="002753AC" w:rsidRPr="004D65D1">
              <w:t xml:space="preserve">UKUR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B82ED9" w14:textId="77777777" w:rsidR="002753AC" w:rsidRPr="004D65D1" w:rsidRDefault="002753AC">
            <w:pPr>
              <w:pStyle w:val="Zawartotabeli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EA17D1" w14:textId="77777777" w:rsidR="002753AC" w:rsidRPr="004D65D1" w:rsidRDefault="002753AC" w:rsidP="002753AC">
            <w:pPr>
              <w:pStyle w:val="Zawartotabeli"/>
              <w:ind w:right="2447"/>
            </w:pPr>
          </w:p>
        </w:tc>
      </w:tr>
      <w:tr w:rsidR="002753AC" w:rsidRPr="004D65D1" w14:paraId="463E5388" w14:textId="77777777" w:rsidTr="00702E4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2C32354" w14:textId="77777777" w:rsidR="002753AC" w:rsidRPr="004D65D1" w:rsidRDefault="002753AC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2F2B7A" w14:textId="77777777" w:rsidR="002753AC" w:rsidRPr="004D65D1" w:rsidRDefault="002753AC">
            <w:pPr>
              <w:pStyle w:val="Zawartotabeli"/>
            </w:pPr>
            <w:r w:rsidRPr="004D65D1">
              <w:t xml:space="preserve">Umowy z udziałem Skarbu Państwa lub jednostki samorządu terytorialnego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A3B89E" w14:textId="77777777" w:rsidR="002753AC" w:rsidRPr="004D65D1" w:rsidRDefault="002753AC">
            <w:pPr>
              <w:pStyle w:val="Zawartotabeli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EE6250" w14:textId="77777777" w:rsidR="002753AC" w:rsidRPr="004D65D1" w:rsidRDefault="002753AC" w:rsidP="002753AC">
            <w:pPr>
              <w:pStyle w:val="Zawartotabeli"/>
              <w:ind w:right="2447"/>
            </w:pPr>
          </w:p>
        </w:tc>
      </w:tr>
      <w:tr w:rsidR="002753AC" w:rsidRPr="004D65D1" w14:paraId="477FAB89" w14:textId="77777777" w:rsidTr="00702E4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0175249" w14:textId="77777777" w:rsidR="002753AC" w:rsidRPr="004D65D1" w:rsidRDefault="002753AC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BC981A" w14:textId="77777777" w:rsidR="002753AC" w:rsidRPr="004D65D1" w:rsidRDefault="002753AC">
            <w:pPr>
              <w:pStyle w:val="Zawartotabeli"/>
            </w:pPr>
            <w:r w:rsidRPr="004D65D1">
              <w:t xml:space="preserve">Akty poświadczenia dziedziczenia stwierdzające dziedziczenie ustawowe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2418A0" w14:textId="77777777" w:rsidR="002753AC" w:rsidRPr="004D65D1" w:rsidRDefault="002753AC">
            <w:pPr>
              <w:pStyle w:val="Zawartotabeli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D1A3A5" w14:textId="77777777" w:rsidR="002753AC" w:rsidRPr="004D65D1" w:rsidRDefault="002753AC" w:rsidP="002753AC">
            <w:pPr>
              <w:pStyle w:val="Zawartotabeli"/>
              <w:ind w:right="2447"/>
            </w:pPr>
          </w:p>
        </w:tc>
      </w:tr>
      <w:tr w:rsidR="002753AC" w:rsidRPr="004D65D1" w14:paraId="14F2942E" w14:textId="77777777" w:rsidTr="00702E4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7E48243" w14:textId="77777777" w:rsidR="002753AC" w:rsidRPr="004D65D1" w:rsidRDefault="002753AC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65EF7F" w14:textId="77777777" w:rsidR="002753AC" w:rsidRPr="004D65D1" w:rsidRDefault="002753AC">
            <w:pPr>
              <w:pStyle w:val="Zawartotabeli"/>
            </w:pPr>
            <w:r w:rsidRPr="004D65D1">
              <w:t xml:space="preserve">Akty poświadczenia dziedziczenia stwierdzające dziedziczenie testamentowe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A1CCF4" w14:textId="77777777" w:rsidR="002753AC" w:rsidRPr="004D65D1" w:rsidRDefault="002753AC">
            <w:pPr>
              <w:pStyle w:val="Zawartotabeli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40831C" w14:textId="77777777" w:rsidR="002753AC" w:rsidRPr="004D65D1" w:rsidRDefault="002753AC" w:rsidP="002753AC">
            <w:pPr>
              <w:pStyle w:val="Zawartotabeli"/>
              <w:ind w:right="2447"/>
            </w:pPr>
          </w:p>
        </w:tc>
      </w:tr>
      <w:tr w:rsidR="002753AC" w:rsidRPr="004D65D1" w14:paraId="01A55350" w14:textId="77777777" w:rsidTr="00702E4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92B555E" w14:textId="77777777" w:rsidR="002753AC" w:rsidRPr="004D65D1" w:rsidRDefault="002753AC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76DAE1" w14:textId="77777777" w:rsidR="002753AC" w:rsidRPr="004D65D1" w:rsidRDefault="002753AC">
            <w:pPr>
              <w:pStyle w:val="Zawartotabeli"/>
            </w:pPr>
            <w:r w:rsidRPr="004D65D1">
              <w:t xml:space="preserve">Europejskie poświadczenie spadkowe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B7BA83" w14:textId="77777777" w:rsidR="002753AC" w:rsidRPr="004D65D1" w:rsidRDefault="002753AC">
            <w:pPr>
              <w:pStyle w:val="Zawartotabeli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7B0616" w14:textId="77777777" w:rsidR="002753AC" w:rsidRPr="004D65D1" w:rsidRDefault="002753AC" w:rsidP="002753AC">
            <w:pPr>
              <w:pStyle w:val="Zawartotabeli"/>
              <w:ind w:right="2447"/>
            </w:pPr>
          </w:p>
        </w:tc>
      </w:tr>
      <w:tr w:rsidR="002753AC" w:rsidRPr="004D65D1" w14:paraId="4A0A721F" w14:textId="77777777" w:rsidTr="00702E4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E79C4F5" w14:textId="77777777" w:rsidR="002753AC" w:rsidRPr="004D65D1" w:rsidRDefault="002753AC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85BAE1" w14:textId="77777777" w:rsidR="002753AC" w:rsidRPr="004D65D1" w:rsidRDefault="002753AC">
            <w:pPr>
              <w:pStyle w:val="Zawartotabeli"/>
            </w:pPr>
            <w:r w:rsidRPr="004D65D1">
              <w:t>Umowy zbycia spółdzielczego własnościowego prawa do lokalu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5F20CF" w14:textId="77777777" w:rsidR="002753AC" w:rsidRPr="004D65D1" w:rsidRDefault="002753AC">
            <w:pPr>
              <w:pStyle w:val="Zawartotabeli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7A5B39" w14:textId="77777777" w:rsidR="002753AC" w:rsidRPr="004D65D1" w:rsidRDefault="002753AC" w:rsidP="002753AC">
            <w:pPr>
              <w:pStyle w:val="Zawartotabeli"/>
              <w:ind w:right="2447"/>
            </w:pPr>
          </w:p>
        </w:tc>
      </w:tr>
      <w:tr w:rsidR="002753AC" w:rsidRPr="004D65D1" w14:paraId="4B77A643" w14:textId="77777777" w:rsidTr="00702E4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DC8F5FE" w14:textId="77777777" w:rsidR="002753AC" w:rsidRPr="004D65D1" w:rsidRDefault="002753AC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91C5DF" w14:textId="77777777" w:rsidR="002753AC" w:rsidRPr="004D65D1" w:rsidRDefault="002753AC">
            <w:pPr>
              <w:pStyle w:val="Zawartotabeli"/>
            </w:pPr>
            <w:r w:rsidRPr="004D65D1">
              <w:t xml:space="preserve">Umowy deweloperskie i umowy zawierane w wykonaniu umowy deweloperskiej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60E97C" w14:textId="77777777" w:rsidR="002753AC" w:rsidRPr="004D65D1" w:rsidRDefault="002753AC">
            <w:pPr>
              <w:pStyle w:val="Zawartotabeli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E9FC10" w14:textId="77777777" w:rsidR="002753AC" w:rsidRPr="004D65D1" w:rsidRDefault="002753AC" w:rsidP="002753AC">
            <w:pPr>
              <w:pStyle w:val="Zawartotabeli"/>
              <w:ind w:right="2447"/>
            </w:pPr>
          </w:p>
        </w:tc>
      </w:tr>
      <w:tr w:rsidR="004D65D1" w:rsidRPr="004D65D1" w14:paraId="60A13F24" w14:textId="77777777" w:rsidTr="00702E48"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</w:tcPr>
          <w:p w14:paraId="48324642" w14:textId="77777777" w:rsidR="002753AC" w:rsidRPr="004D65D1" w:rsidRDefault="002753AC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BBE3DB9" w14:textId="77777777" w:rsidR="002753AC" w:rsidRPr="004D65D1" w:rsidRDefault="002753AC">
            <w:pPr>
              <w:pStyle w:val="Zawartotabeli"/>
            </w:pPr>
            <w:r w:rsidRPr="004D65D1">
              <w:t xml:space="preserve">Umowy przedwstępne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C52C3B0" w14:textId="77777777" w:rsidR="002753AC" w:rsidRPr="004D65D1" w:rsidRDefault="002753AC">
            <w:pPr>
              <w:pStyle w:val="Zawartotabeli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E2A1CD6" w14:textId="77777777" w:rsidR="002753AC" w:rsidRPr="004D65D1" w:rsidRDefault="002753AC" w:rsidP="002753AC">
            <w:pPr>
              <w:pStyle w:val="Zawartotabeli"/>
              <w:ind w:right="2447"/>
            </w:pPr>
          </w:p>
        </w:tc>
      </w:tr>
      <w:tr w:rsidR="004D65D1" w:rsidRPr="004D65D1" w14:paraId="55A10BEA" w14:textId="77777777" w:rsidTr="00702E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3C98" w14:textId="77777777" w:rsidR="002753AC" w:rsidRPr="004D65D1" w:rsidRDefault="002753AC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15802" w14:textId="77777777" w:rsidR="002753AC" w:rsidRPr="004D65D1" w:rsidRDefault="002753AC">
            <w:pPr>
              <w:pStyle w:val="Zawartotabeli"/>
            </w:pPr>
            <w:r w:rsidRPr="004D65D1">
              <w:t xml:space="preserve">Umowy o dożywocie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9EE76" w14:textId="77777777" w:rsidR="002753AC" w:rsidRPr="004D65D1" w:rsidRDefault="002753AC">
            <w:pPr>
              <w:pStyle w:val="Zawartotabeli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0560" w14:textId="77777777" w:rsidR="002753AC" w:rsidRPr="004D65D1" w:rsidRDefault="002753AC" w:rsidP="002753AC">
            <w:pPr>
              <w:pStyle w:val="Zawartotabeli"/>
              <w:ind w:right="2447"/>
            </w:pPr>
          </w:p>
        </w:tc>
      </w:tr>
      <w:tr w:rsidR="004D65D1" w:rsidRPr="004D65D1" w14:paraId="6953C5AA" w14:textId="77777777" w:rsidTr="00702E48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E52FA42" w14:textId="77777777" w:rsidR="002753AC" w:rsidRPr="004D65D1" w:rsidRDefault="002753AC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0577F2E" w14:textId="77777777" w:rsidR="002753AC" w:rsidRPr="004D65D1" w:rsidRDefault="002753AC">
            <w:pPr>
              <w:pStyle w:val="Zawartotabeli"/>
            </w:pPr>
            <w:r w:rsidRPr="004D65D1">
              <w:t xml:space="preserve">Prawo handlowe – umowy zawiązania spółek osobowych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7B6F34E" w14:textId="77777777" w:rsidR="002753AC" w:rsidRPr="004D65D1" w:rsidRDefault="002753AC">
            <w:pPr>
              <w:pStyle w:val="Zawartotabeli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0A0F13E" w14:textId="77777777" w:rsidR="002753AC" w:rsidRPr="004D65D1" w:rsidRDefault="002753AC" w:rsidP="002753AC">
            <w:pPr>
              <w:pStyle w:val="Zawartotabeli"/>
              <w:ind w:right="2447"/>
            </w:pPr>
          </w:p>
        </w:tc>
      </w:tr>
      <w:tr w:rsidR="002753AC" w:rsidRPr="004D65D1" w14:paraId="31CFF67D" w14:textId="77777777" w:rsidTr="00702E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0B8F" w14:textId="77777777" w:rsidR="002753AC" w:rsidRPr="004D65D1" w:rsidRDefault="002753AC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5001" w14:textId="77777777" w:rsidR="002753AC" w:rsidRPr="004D65D1" w:rsidRDefault="002753AC">
            <w:pPr>
              <w:pStyle w:val="Zawartotabeli"/>
            </w:pPr>
            <w:r w:rsidRPr="004D65D1">
              <w:t xml:space="preserve">Prawo handlowe – umowy zawiązania (i statuty) spółek kapitałowych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1526" w14:textId="77777777" w:rsidR="002753AC" w:rsidRPr="004D65D1" w:rsidRDefault="002753AC">
            <w:pPr>
              <w:pStyle w:val="Zawartotabeli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12406" w14:textId="77777777" w:rsidR="002753AC" w:rsidRPr="004D65D1" w:rsidRDefault="002753AC" w:rsidP="002753AC">
            <w:pPr>
              <w:pStyle w:val="Zawartotabeli"/>
              <w:ind w:right="2447"/>
            </w:pPr>
          </w:p>
        </w:tc>
      </w:tr>
      <w:tr w:rsidR="002753AC" w:rsidRPr="004D65D1" w14:paraId="129D2299" w14:textId="77777777" w:rsidTr="00702E48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22FDA00" w14:textId="77777777" w:rsidR="002753AC" w:rsidRPr="004D65D1" w:rsidRDefault="002753AC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CAFB81" w14:textId="77777777" w:rsidR="002753AC" w:rsidRPr="004D65D1" w:rsidRDefault="002753AC">
            <w:pPr>
              <w:pStyle w:val="Zawartotabeli"/>
            </w:pPr>
            <w:r w:rsidRPr="004D65D1">
              <w:t xml:space="preserve">Prawo handlowe – protokoły zebrania wspólników spółek osobowych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1F64F9" w14:textId="77777777" w:rsidR="002753AC" w:rsidRPr="004D65D1" w:rsidRDefault="002753AC">
            <w:pPr>
              <w:pStyle w:val="Zawartotabeli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716784" w14:textId="77777777" w:rsidR="002753AC" w:rsidRPr="004D65D1" w:rsidRDefault="002753AC" w:rsidP="002753AC">
            <w:pPr>
              <w:pStyle w:val="Zawartotabeli"/>
              <w:ind w:right="2447"/>
            </w:pPr>
          </w:p>
        </w:tc>
      </w:tr>
      <w:tr w:rsidR="002753AC" w:rsidRPr="004D65D1" w14:paraId="775DEEB6" w14:textId="77777777" w:rsidTr="00702E4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14513C9" w14:textId="77777777" w:rsidR="002753AC" w:rsidRPr="004D65D1" w:rsidRDefault="002753AC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14D572" w14:textId="77777777" w:rsidR="002753AC" w:rsidRPr="004D65D1" w:rsidRDefault="002753AC">
            <w:pPr>
              <w:pStyle w:val="Zawartotabeli"/>
            </w:pPr>
            <w:r w:rsidRPr="004D65D1">
              <w:t>Prawo handlowe – protokoły zgromadzenia wspólników spółek kapitałowych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4D3E92" w14:textId="77777777" w:rsidR="002753AC" w:rsidRPr="004D65D1" w:rsidRDefault="002753AC">
            <w:pPr>
              <w:pStyle w:val="Zawartotabeli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663DCF" w14:textId="77777777" w:rsidR="002753AC" w:rsidRPr="004D65D1" w:rsidRDefault="002753AC" w:rsidP="002753AC">
            <w:pPr>
              <w:pStyle w:val="Zawartotabeli"/>
              <w:ind w:right="2447"/>
            </w:pPr>
          </w:p>
        </w:tc>
      </w:tr>
      <w:tr w:rsidR="002753AC" w:rsidRPr="004D65D1" w14:paraId="571867E2" w14:textId="77777777" w:rsidTr="00702E4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99BA504" w14:textId="77777777" w:rsidR="002753AC" w:rsidRPr="004D65D1" w:rsidRDefault="002753AC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166FAF" w14:textId="77777777" w:rsidR="002753AC" w:rsidRPr="004D65D1" w:rsidRDefault="002753AC">
            <w:pPr>
              <w:pStyle w:val="Zawartotabeli"/>
            </w:pPr>
            <w:r w:rsidRPr="004D65D1">
              <w:t xml:space="preserve">Oświadczenia o przystąpieniu do spółki i objęciu udziałów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C74F42" w14:textId="77777777" w:rsidR="002753AC" w:rsidRPr="004D65D1" w:rsidRDefault="002753AC">
            <w:pPr>
              <w:pStyle w:val="Zawartotabeli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388A25" w14:textId="77777777" w:rsidR="002753AC" w:rsidRPr="004D65D1" w:rsidRDefault="002753AC" w:rsidP="002753AC">
            <w:pPr>
              <w:pStyle w:val="Zawartotabeli"/>
              <w:ind w:right="2447"/>
            </w:pPr>
          </w:p>
        </w:tc>
      </w:tr>
      <w:tr w:rsidR="002753AC" w:rsidRPr="004D65D1" w14:paraId="50943D8F" w14:textId="77777777" w:rsidTr="00702E4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E563D04" w14:textId="77777777" w:rsidR="002753AC" w:rsidRPr="004D65D1" w:rsidRDefault="002753AC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C8DB0C" w14:textId="6C5A0E8B" w:rsidR="002753AC" w:rsidRPr="004D65D1" w:rsidRDefault="002753AC">
            <w:pPr>
              <w:pStyle w:val="Zawartotabeli"/>
            </w:pPr>
            <w:r w:rsidRPr="004D65D1">
              <w:t>Umowy warunkowe sprzedaży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8838E0" w14:textId="77777777" w:rsidR="002753AC" w:rsidRPr="004D65D1" w:rsidRDefault="002753AC">
            <w:pPr>
              <w:pStyle w:val="Zawartotabeli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FA90DD" w14:textId="77777777" w:rsidR="002753AC" w:rsidRPr="004D65D1" w:rsidRDefault="002753AC" w:rsidP="002753AC">
            <w:pPr>
              <w:pStyle w:val="Zawartotabeli"/>
              <w:ind w:right="2447"/>
            </w:pPr>
          </w:p>
        </w:tc>
      </w:tr>
      <w:tr w:rsidR="002753AC" w:rsidRPr="004D65D1" w14:paraId="210760D3" w14:textId="77777777" w:rsidTr="00702E4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20A7788" w14:textId="77777777" w:rsidR="002753AC" w:rsidRPr="004D65D1" w:rsidRDefault="002753AC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987B6A" w14:textId="77777777" w:rsidR="002753AC" w:rsidRPr="004D65D1" w:rsidRDefault="002753AC">
            <w:pPr>
              <w:pStyle w:val="Zawartotabeli"/>
            </w:pPr>
            <w:r w:rsidRPr="004D65D1">
              <w:t xml:space="preserve">Umowy przeniesienia własności w wykonaniu umów warunkowych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C377A2" w14:textId="77777777" w:rsidR="002753AC" w:rsidRPr="004D65D1" w:rsidRDefault="002753AC">
            <w:pPr>
              <w:pStyle w:val="Zawartotabeli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D171CA" w14:textId="77777777" w:rsidR="002753AC" w:rsidRPr="004D65D1" w:rsidRDefault="002753AC" w:rsidP="002753AC">
            <w:pPr>
              <w:pStyle w:val="Zawartotabeli"/>
              <w:ind w:right="2447"/>
            </w:pPr>
          </w:p>
        </w:tc>
      </w:tr>
      <w:tr w:rsidR="002753AC" w:rsidRPr="004D65D1" w14:paraId="4C441177" w14:textId="77777777" w:rsidTr="00702E4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31A3DAB" w14:textId="77777777" w:rsidR="002753AC" w:rsidRPr="004D65D1" w:rsidRDefault="002753AC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BC99BF" w14:textId="77777777" w:rsidR="002753AC" w:rsidRPr="004D65D1" w:rsidRDefault="002753AC" w:rsidP="00C456ED">
            <w:pPr>
              <w:pStyle w:val="Zawartotabeli"/>
            </w:pPr>
            <w:r w:rsidRPr="004D65D1">
              <w:t xml:space="preserve">Umowy (oświadczenia) o ustanowienie służebności/ prawa użytkowania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62F8F3" w14:textId="77777777" w:rsidR="002753AC" w:rsidRPr="004D65D1" w:rsidRDefault="002753AC">
            <w:pPr>
              <w:pStyle w:val="Zawartotabeli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F53D79" w14:textId="77777777" w:rsidR="002753AC" w:rsidRPr="004D65D1" w:rsidRDefault="002753AC" w:rsidP="002753AC">
            <w:pPr>
              <w:pStyle w:val="Zawartotabeli"/>
              <w:ind w:right="2447"/>
            </w:pPr>
          </w:p>
        </w:tc>
      </w:tr>
      <w:tr w:rsidR="002753AC" w:rsidRPr="004D65D1" w14:paraId="5B106800" w14:textId="77777777" w:rsidTr="00702E4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A5ED925" w14:textId="77777777" w:rsidR="002753AC" w:rsidRPr="004D65D1" w:rsidRDefault="002753AC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BD5541" w14:textId="77777777" w:rsidR="002753AC" w:rsidRPr="004D65D1" w:rsidRDefault="002753AC">
            <w:pPr>
              <w:pStyle w:val="Zawartotabeli"/>
            </w:pPr>
            <w:r w:rsidRPr="004D65D1">
              <w:t xml:space="preserve">Umowy (oświadczenia) o ustanowienie hipoteki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7C7F46" w14:textId="77777777" w:rsidR="002753AC" w:rsidRPr="004D65D1" w:rsidRDefault="002753AC">
            <w:pPr>
              <w:pStyle w:val="Zawartotabeli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2B600B" w14:textId="77777777" w:rsidR="002753AC" w:rsidRPr="004D65D1" w:rsidRDefault="002753AC" w:rsidP="002753AC">
            <w:pPr>
              <w:pStyle w:val="Zawartotabeli"/>
              <w:ind w:right="2447"/>
            </w:pPr>
          </w:p>
        </w:tc>
      </w:tr>
      <w:tr w:rsidR="002753AC" w:rsidRPr="004D65D1" w14:paraId="7EE452EC" w14:textId="77777777" w:rsidTr="00702E4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F72B852" w14:textId="77777777" w:rsidR="002753AC" w:rsidRPr="004D65D1" w:rsidRDefault="002753AC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15DFFC" w14:textId="77777777" w:rsidR="002753AC" w:rsidRPr="004D65D1" w:rsidRDefault="002753AC">
            <w:pPr>
              <w:pStyle w:val="Zawartotabeli"/>
            </w:pPr>
            <w:r w:rsidRPr="004D65D1">
              <w:t>Oświadczenia o poddaniu się egzekucji w trybie przepisów KPC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3E70E1" w14:textId="77777777" w:rsidR="002753AC" w:rsidRPr="004D65D1" w:rsidRDefault="002753AC">
            <w:pPr>
              <w:pStyle w:val="Zawartotabeli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7D59A1" w14:textId="77777777" w:rsidR="002753AC" w:rsidRPr="004D65D1" w:rsidRDefault="002753AC" w:rsidP="002753AC">
            <w:pPr>
              <w:pStyle w:val="Zawartotabeli"/>
              <w:ind w:right="2447"/>
            </w:pPr>
          </w:p>
        </w:tc>
      </w:tr>
      <w:tr w:rsidR="00D22EBF" w:rsidRPr="004D65D1" w14:paraId="59D841AF" w14:textId="77777777" w:rsidTr="00702E4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84E14FC" w14:textId="77777777" w:rsidR="00D22EBF" w:rsidRPr="004D65D1" w:rsidRDefault="00D22EBF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87B4BC" w14:textId="77777777" w:rsidR="00D22EBF" w:rsidRPr="004D65D1" w:rsidRDefault="00D22EBF">
            <w:pPr>
              <w:pStyle w:val="Zawartotabeli"/>
            </w:pPr>
            <w:r w:rsidRPr="004D65D1">
              <w:t>Czynności związane z ustanowieniem zarządcy sukcesyjnego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2D31B8" w14:textId="77777777" w:rsidR="00D22EBF" w:rsidRPr="004D65D1" w:rsidRDefault="00D22EBF">
            <w:pPr>
              <w:pStyle w:val="Zawartotabeli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13C5" w14:textId="77777777" w:rsidR="00D22EBF" w:rsidRPr="004D65D1" w:rsidRDefault="00D22EBF" w:rsidP="002753AC">
            <w:pPr>
              <w:pStyle w:val="Zawartotabeli"/>
              <w:ind w:right="2447"/>
            </w:pPr>
          </w:p>
        </w:tc>
      </w:tr>
      <w:tr w:rsidR="002753AC" w:rsidRPr="004D65D1" w14:paraId="4FD1EC0D" w14:textId="77777777" w:rsidTr="00702E4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85CBD99" w14:textId="77777777" w:rsidR="002753AC" w:rsidRPr="004D65D1" w:rsidRDefault="002753AC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E28D6A" w14:textId="77777777" w:rsidR="002753AC" w:rsidRPr="004D65D1" w:rsidRDefault="002753AC">
            <w:pPr>
              <w:pStyle w:val="Zawartotabeli"/>
            </w:pPr>
            <w:r w:rsidRPr="004D65D1">
              <w:t>Protokół otwarcia i ogłoszenia testamentu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581EDC" w14:textId="77777777" w:rsidR="002753AC" w:rsidRPr="004D65D1" w:rsidRDefault="002753AC">
            <w:pPr>
              <w:pStyle w:val="Zawartotabeli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A4A16F" w14:textId="77777777" w:rsidR="002753AC" w:rsidRPr="004D65D1" w:rsidRDefault="002753AC" w:rsidP="002753AC">
            <w:pPr>
              <w:pStyle w:val="Zawartotabeli"/>
              <w:ind w:right="2447"/>
            </w:pPr>
          </w:p>
        </w:tc>
      </w:tr>
      <w:tr w:rsidR="002753AC" w:rsidRPr="004D65D1" w14:paraId="7C5EBC42" w14:textId="77777777" w:rsidTr="00702E4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3598890" w14:textId="77777777" w:rsidR="002753AC" w:rsidRPr="004D65D1" w:rsidRDefault="002753AC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D8CDFC" w14:textId="77777777" w:rsidR="002753AC" w:rsidRPr="004D65D1" w:rsidRDefault="002753AC">
            <w:pPr>
              <w:pStyle w:val="Zawartotabeli"/>
            </w:pPr>
            <w:r w:rsidRPr="004D65D1">
              <w:t>Protokół niestawiennictwa jednej ze stron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6315F1" w14:textId="77777777" w:rsidR="002753AC" w:rsidRPr="004D65D1" w:rsidRDefault="002753AC">
            <w:pPr>
              <w:pStyle w:val="Zawartotabeli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4D6669" w14:textId="77777777" w:rsidR="002753AC" w:rsidRPr="004D65D1" w:rsidRDefault="002753AC" w:rsidP="002753AC">
            <w:pPr>
              <w:pStyle w:val="Zawartotabeli"/>
              <w:ind w:right="2447"/>
            </w:pPr>
          </w:p>
        </w:tc>
      </w:tr>
      <w:tr w:rsidR="004C292D" w:rsidRPr="004D65D1" w14:paraId="1AB42365" w14:textId="77777777" w:rsidTr="00702E4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9692251" w14:textId="77777777" w:rsidR="004C292D" w:rsidRPr="004D65D1" w:rsidRDefault="004C292D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565E76" w14:textId="77777777" w:rsidR="004C292D" w:rsidRPr="004D65D1" w:rsidRDefault="004C292D">
            <w:pPr>
              <w:pStyle w:val="Zawartotabeli"/>
            </w:pPr>
            <w:r w:rsidRPr="004D65D1">
              <w:t xml:space="preserve">Protokół – wykaz inwentarza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290F5" w14:textId="77777777" w:rsidR="004C292D" w:rsidRPr="004D65D1" w:rsidRDefault="004C292D">
            <w:pPr>
              <w:pStyle w:val="Zawartotabeli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2FFAC5" w14:textId="77777777" w:rsidR="004C292D" w:rsidRPr="004D65D1" w:rsidRDefault="004C292D" w:rsidP="002753AC">
            <w:pPr>
              <w:pStyle w:val="Zawartotabeli"/>
              <w:ind w:right="2447"/>
            </w:pPr>
          </w:p>
        </w:tc>
      </w:tr>
      <w:tr w:rsidR="002753AC" w:rsidRPr="004D65D1" w14:paraId="2D840251" w14:textId="77777777" w:rsidTr="00702E4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BBEACA4" w14:textId="77777777" w:rsidR="002753AC" w:rsidRPr="004D65D1" w:rsidRDefault="002753AC" w:rsidP="002753AC">
            <w:pPr>
              <w:pStyle w:val="Zawartotabeli"/>
              <w:numPr>
                <w:ilvl w:val="0"/>
                <w:numId w:val="2"/>
              </w:num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F1C5FA" w14:textId="77777777" w:rsidR="002753AC" w:rsidRPr="004D65D1" w:rsidRDefault="002753AC">
            <w:pPr>
              <w:pStyle w:val="Zawartotabeli"/>
            </w:pPr>
            <w:r w:rsidRPr="004D65D1">
              <w:t>INNE (jakie?)</w:t>
            </w:r>
          </w:p>
          <w:p w14:paraId="36D42A9A" w14:textId="77777777" w:rsidR="002753AC" w:rsidRPr="004D65D1" w:rsidRDefault="002753AC" w:rsidP="002753AC">
            <w:pPr>
              <w:pStyle w:val="Zawartotabeli"/>
              <w:ind w:right="-1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7332C9" w14:textId="77777777" w:rsidR="002753AC" w:rsidRPr="004D65D1" w:rsidRDefault="002753AC">
            <w:pPr>
              <w:pStyle w:val="Zawartotabeli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6FFE84" w14:textId="77777777" w:rsidR="002753AC" w:rsidRPr="004D65D1" w:rsidRDefault="002753AC" w:rsidP="002753AC">
            <w:pPr>
              <w:pStyle w:val="Zawartotabeli"/>
              <w:ind w:right="2447"/>
            </w:pPr>
          </w:p>
        </w:tc>
      </w:tr>
    </w:tbl>
    <w:p w14:paraId="3C59BAA3" w14:textId="77777777" w:rsidR="00F20D43" w:rsidRPr="004D65D1" w:rsidRDefault="00F20D43"/>
    <w:p w14:paraId="5959D78E" w14:textId="77777777" w:rsidR="00D22EBF" w:rsidRPr="004D65D1" w:rsidRDefault="00D22EBF"/>
    <w:p w14:paraId="66AF4258" w14:textId="77777777" w:rsidR="00D22EBF" w:rsidRPr="004D65D1" w:rsidRDefault="00D22EBF">
      <w:r w:rsidRPr="004D65D1">
        <w:t>……………………………………..                                     …………………………………………….</w:t>
      </w:r>
    </w:p>
    <w:p w14:paraId="6C91090D" w14:textId="77777777" w:rsidR="00D22EBF" w:rsidRPr="004D65D1" w:rsidRDefault="00D22EBF">
      <w:r w:rsidRPr="004D65D1">
        <w:t xml:space="preserve">(miejscowość i data) </w:t>
      </w:r>
      <w:r w:rsidRPr="004D65D1">
        <w:tab/>
      </w:r>
      <w:r w:rsidRPr="004D65D1">
        <w:tab/>
      </w:r>
      <w:r w:rsidRPr="004D65D1">
        <w:tab/>
      </w:r>
      <w:r w:rsidRPr="004D65D1">
        <w:tab/>
      </w:r>
      <w:r w:rsidRPr="004D65D1">
        <w:tab/>
      </w:r>
      <w:r w:rsidRPr="004D65D1">
        <w:tab/>
        <w:t xml:space="preserve">     (podpis aplikanta) </w:t>
      </w:r>
    </w:p>
    <w:sectPr w:rsidR="00D22EBF" w:rsidRPr="004D65D1" w:rsidSect="00D22EB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0CB2B" w14:textId="77777777" w:rsidR="003B6281" w:rsidRDefault="003B6281" w:rsidP="001F0C10">
      <w:r>
        <w:separator/>
      </w:r>
    </w:p>
  </w:endnote>
  <w:endnote w:type="continuationSeparator" w:id="0">
    <w:p w14:paraId="051210E6" w14:textId="77777777" w:rsidR="003B6281" w:rsidRDefault="003B6281" w:rsidP="001F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449A1" w14:textId="77777777" w:rsidR="009956DC" w:rsidRDefault="009956D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3C0C">
      <w:rPr>
        <w:noProof/>
      </w:rPr>
      <w:t>2</w:t>
    </w:r>
    <w:r>
      <w:fldChar w:fldCharType="end"/>
    </w:r>
  </w:p>
  <w:p w14:paraId="1C599CA0" w14:textId="77777777" w:rsidR="009956DC" w:rsidRDefault="009956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524D2" w14:textId="77777777" w:rsidR="003B6281" w:rsidRDefault="003B6281" w:rsidP="001F0C10">
      <w:r>
        <w:separator/>
      </w:r>
    </w:p>
  </w:footnote>
  <w:footnote w:type="continuationSeparator" w:id="0">
    <w:p w14:paraId="7E76F4D5" w14:textId="77777777" w:rsidR="003B6281" w:rsidRDefault="003B6281" w:rsidP="001F0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FD966" w14:textId="2761FA47" w:rsidR="001F0C10" w:rsidRDefault="00D8038A">
    <w:pPr>
      <w:pStyle w:val="Nagwek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B30D786" wp14:editId="08079EC1">
              <wp:simplePos x="0" y="0"/>
              <wp:positionH relativeFrom="page">
                <wp:posOffset>7071995</wp:posOffset>
              </wp:positionH>
              <wp:positionV relativeFrom="page">
                <wp:posOffset>8051800</wp:posOffset>
              </wp:positionV>
              <wp:extent cx="519430" cy="2183130"/>
              <wp:effectExtent l="4445" t="3175" r="0" b="4445"/>
              <wp:wrapNone/>
              <wp:docPr id="90439021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C8FF8D" w14:textId="77777777" w:rsidR="001F0C10" w:rsidRPr="001F0C10" w:rsidRDefault="001F0C10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1F0C10">
                            <w:rPr>
                              <w:rFonts w:ascii="Cambria" w:hAnsi="Cambria"/>
                            </w:rPr>
                            <w:t>Strona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B03C0C" w:rsidRPr="00B03C0C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30D786" id="Rectangle 1" o:spid="_x0000_s1026" style="position:absolute;margin-left:556.85pt;margin-top:634pt;width:40.9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" o:allowincell="f" filled="f" stroked="f">
              <v:textbox style="layout-flow:vertical;mso-layout-flow-alt:bottom-to-top;mso-fit-shape-to-text:t">
                <w:txbxContent>
                  <w:p w14:paraId="5BC8FF8D" w14:textId="77777777" w:rsidR="001F0C10" w:rsidRPr="001F0C10" w:rsidRDefault="001F0C10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1F0C10">
                      <w:rPr>
                        <w:rFonts w:ascii="Cambria" w:hAnsi="Cambria"/>
                      </w:rPr>
                      <w:t>Strona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B03C0C" w:rsidRPr="00B03C0C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E935E1"/>
    <w:multiLevelType w:val="hybridMultilevel"/>
    <w:tmpl w:val="56985A2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4A60F92"/>
    <w:multiLevelType w:val="hybridMultilevel"/>
    <w:tmpl w:val="324AA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760757">
    <w:abstractNumId w:val="1"/>
  </w:num>
  <w:num w:numId="2" w16cid:durableId="1367213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7F"/>
    <w:rsid w:val="000A6DE9"/>
    <w:rsid w:val="000C3FCA"/>
    <w:rsid w:val="001F0C10"/>
    <w:rsid w:val="00232B43"/>
    <w:rsid w:val="002753AC"/>
    <w:rsid w:val="00375B8C"/>
    <w:rsid w:val="00385D67"/>
    <w:rsid w:val="003B6281"/>
    <w:rsid w:val="00462027"/>
    <w:rsid w:val="004759CC"/>
    <w:rsid w:val="004C292D"/>
    <w:rsid w:val="004D3C12"/>
    <w:rsid w:val="004D65D1"/>
    <w:rsid w:val="005721F5"/>
    <w:rsid w:val="00702E48"/>
    <w:rsid w:val="008E1246"/>
    <w:rsid w:val="009956DC"/>
    <w:rsid w:val="00AD10C1"/>
    <w:rsid w:val="00B03C0C"/>
    <w:rsid w:val="00B83E0A"/>
    <w:rsid w:val="00C456ED"/>
    <w:rsid w:val="00D22EBF"/>
    <w:rsid w:val="00D71C7F"/>
    <w:rsid w:val="00D8038A"/>
    <w:rsid w:val="00DB7FAB"/>
    <w:rsid w:val="00F17A7A"/>
    <w:rsid w:val="00F20D43"/>
    <w:rsid w:val="00F9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BD9B333"/>
  <w15:chartTrackingRefBased/>
  <w15:docId w15:val="{D7939A48-4241-4A2E-9A9B-52BB54EB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styleId="Nagwek">
    <w:name w:val="header"/>
    <w:basedOn w:val="Normalny"/>
    <w:link w:val="NagwekZnak"/>
    <w:uiPriority w:val="99"/>
    <w:semiHidden/>
    <w:unhideWhenUsed/>
    <w:rsid w:val="001F0C1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semiHidden/>
    <w:rsid w:val="001F0C10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1F0C1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1F0C10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Żak</dc:creator>
  <cp:keywords/>
  <cp:lastModifiedBy>Maciej Żak</cp:lastModifiedBy>
  <cp:revision>2</cp:revision>
  <cp:lastPrinted>2019-05-21T13:01:00Z</cp:lastPrinted>
  <dcterms:created xsi:type="dcterms:W3CDTF">2024-09-16T12:30:00Z</dcterms:created>
  <dcterms:modified xsi:type="dcterms:W3CDTF">2024-09-16T12:30:00Z</dcterms:modified>
</cp:coreProperties>
</file>