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639B" w14:textId="0998D87F" w:rsidR="00FB0C65" w:rsidRDefault="00472E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795EA" wp14:editId="4231BFD3">
                <wp:simplePos x="0" y="0"/>
                <wp:positionH relativeFrom="column">
                  <wp:posOffset>360045</wp:posOffset>
                </wp:positionH>
                <wp:positionV relativeFrom="paragraph">
                  <wp:posOffset>-31750</wp:posOffset>
                </wp:positionV>
                <wp:extent cx="82296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0849" w14:textId="4092A82B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79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5pt;margin-top:-2.5pt;width:64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" stroked="f">
                <v:textbox>
                  <w:txbxContent>
                    <w:p w14:paraId="13240849" w14:textId="4092A82B"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D16B0" w14:textId="77777777" w:rsidR="00172153" w:rsidRDefault="00172153"/>
    <w:p w14:paraId="087C2EA4" w14:textId="77777777" w:rsidR="00172153" w:rsidRDefault="00172153"/>
    <w:p w14:paraId="1F15EEBF" w14:textId="77777777" w:rsidR="00FB0C65" w:rsidRDefault="00FB0C65">
      <w:pPr>
        <w:pStyle w:val="Nagwek1"/>
      </w:pPr>
    </w:p>
    <w:p w14:paraId="2774CC76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46D491C0" w14:textId="77777777" w:rsidR="00172153" w:rsidRDefault="00172153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642"/>
        <w:gridCol w:w="1202"/>
        <w:gridCol w:w="351"/>
        <w:gridCol w:w="999"/>
        <w:gridCol w:w="2198"/>
        <w:gridCol w:w="67"/>
        <w:gridCol w:w="313"/>
        <w:gridCol w:w="2880"/>
      </w:tblGrid>
      <w:tr w:rsidR="00172153" w14:paraId="7E0C24EC" w14:textId="77777777" w:rsidTr="00E93475">
        <w:tc>
          <w:tcPr>
            <w:tcW w:w="3535" w:type="dxa"/>
            <w:gridSpan w:val="3"/>
          </w:tcPr>
          <w:p w14:paraId="60D7D9A6" w14:textId="5366B9E0" w:rsidR="00172153" w:rsidRPr="00FB284A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284"/>
              <w:rPr>
                <w:sz w:val="18"/>
              </w:rPr>
            </w:pPr>
            <w:r w:rsidRPr="00FB284A">
              <w:rPr>
                <w:sz w:val="18"/>
              </w:rPr>
              <w:t>Nr ewidencyjny</w:t>
            </w:r>
            <w:r w:rsidR="00FB284A">
              <w:rPr>
                <w:sz w:val="18"/>
              </w:rPr>
              <w:t xml:space="preserve"> </w:t>
            </w:r>
            <w:r w:rsidRPr="00FB284A">
              <w:rPr>
                <w:sz w:val="18"/>
              </w:rPr>
              <w:t>PESEL:</w:t>
            </w:r>
          </w:p>
          <w:p w14:paraId="53C597D6" w14:textId="77777777" w:rsidR="00172153" w:rsidRDefault="00172153">
            <w:pPr>
              <w:rPr>
                <w:sz w:val="18"/>
              </w:rPr>
            </w:pPr>
          </w:p>
          <w:p w14:paraId="5E5EC11C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548" w:type="dxa"/>
            <w:gridSpan w:val="3"/>
          </w:tcPr>
          <w:p w14:paraId="74233D3D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06F146D9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14:paraId="7137A5B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7EDCF767" w14:textId="77777777" w:rsidR="00172153" w:rsidRDefault="00172153">
            <w:pPr>
              <w:rPr>
                <w:sz w:val="18"/>
              </w:rPr>
            </w:pPr>
          </w:p>
        </w:tc>
      </w:tr>
      <w:tr w:rsidR="00FB284A" w14:paraId="7E4D7161" w14:textId="5812D7BD" w:rsidTr="00E93475">
        <w:trPr>
          <w:cantSplit/>
        </w:trPr>
        <w:tc>
          <w:tcPr>
            <w:tcW w:w="1691" w:type="dxa"/>
          </w:tcPr>
          <w:p w14:paraId="32F17157" w14:textId="5AD64E6A" w:rsidR="00FB284A" w:rsidRDefault="00FB284A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 xml:space="preserve">Data urodzenia: </w:t>
            </w:r>
          </w:p>
          <w:p w14:paraId="7395D6F7" w14:textId="77777777" w:rsidR="00FB284A" w:rsidRDefault="00FB284A">
            <w:pPr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1E859A43" w14:textId="3CFCBEC6" w:rsidR="00FB284A" w:rsidRDefault="00FB284A">
            <w:pPr>
              <w:rPr>
                <w:sz w:val="18"/>
              </w:rPr>
            </w:pPr>
            <w:r w:rsidRPr="00FB284A">
              <w:rPr>
                <w:sz w:val="18"/>
                <w:szCs w:val="18"/>
              </w:rPr>
              <w:t xml:space="preserve">4a. </w:t>
            </w:r>
            <w:r>
              <w:rPr>
                <w:sz w:val="18"/>
                <w:szCs w:val="18"/>
              </w:rPr>
              <w:t>M</w:t>
            </w:r>
            <w:r w:rsidRPr="00FB284A">
              <w:rPr>
                <w:sz w:val="18"/>
                <w:szCs w:val="18"/>
              </w:rPr>
              <w:t>iejsce urodzenia</w:t>
            </w:r>
            <w:r w:rsidRPr="00FB284A">
              <w:rPr>
                <w:sz w:val="17"/>
                <w:szCs w:val="17"/>
              </w:rPr>
              <w:t>:</w:t>
            </w:r>
          </w:p>
        </w:tc>
        <w:tc>
          <w:tcPr>
            <w:tcW w:w="1350" w:type="dxa"/>
            <w:gridSpan w:val="2"/>
            <w:vMerge w:val="restart"/>
          </w:tcPr>
          <w:p w14:paraId="5664C30E" w14:textId="2863FA49" w:rsidR="00FB284A" w:rsidRDefault="00FB284A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729BDDB4" w14:textId="77777777" w:rsidR="00FB284A" w:rsidRDefault="00FB284A">
            <w:pPr>
              <w:rPr>
                <w:sz w:val="18"/>
              </w:rPr>
            </w:pPr>
          </w:p>
        </w:tc>
        <w:tc>
          <w:tcPr>
            <w:tcW w:w="2198" w:type="dxa"/>
          </w:tcPr>
          <w:p w14:paraId="609538A0" w14:textId="1E6A4FA1" w:rsidR="00FB284A" w:rsidRDefault="00FB284A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Imię ojca:</w:t>
            </w:r>
          </w:p>
          <w:p w14:paraId="57AA443D" w14:textId="77777777" w:rsidR="00FB284A" w:rsidRDefault="00FB284A">
            <w:pPr>
              <w:rPr>
                <w:sz w:val="18"/>
              </w:rPr>
            </w:pPr>
          </w:p>
          <w:p w14:paraId="3A08CA80" w14:textId="77777777" w:rsidR="00FB284A" w:rsidRDefault="00FB284A">
            <w:pPr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14:paraId="65EB4540" w14:textId="54262E7E" w:rsidR="00FB284A" w:rsidRDefault="00FB284A">
            <w:pPr>
              <w:rPr>
                <w:sz w:val="18"/>
              </w:rPr>
            </w:pPr>
            <w:r>
              <w:rPr>
                <w:sz w:val="18"/>
              </w:rPr>
              <w:t>6a. Imię matki, nazwisko rodowe matki</w:t>
            </w:r>
          </w:p>
        </w:tc>
      </w:tr>
      <w:tr w:rsidR="00172153" w14:paraId="2FE6F98A" w14:textId="77777777" w:rsidTr="00E93475">
        <w:trPr>
          <w:cantSplit/>
        </w:trPr>
        <w:tc>
          <w:tcPr>
            <w:tcW w:w="3535" w:type="dxa"/>
            <w:gridSpan w:val="3"/>
          </w:tcPr>
          <w:p w14:paraId="7C03911E" w14:textId="77777777" w:rsidR="00172153" w:rsidRDefault="003A4CB9" w:rsidP="003A4CB9">
            <w:r>
              <w:t>8. Seria i numer dowodu osobistego</w:t>
            </w:r>
          </w:p>
        </w:tc>
        <w:tc>
          <w:tcPr>
            <w:tcW w:w="1350" w:type="dxa"/>
            <w:gridSpan w:val="2"/>
            <w:vMerge/>
          </w:tcPr>
          <w:p w14:paraId="2FE327E8" w14:textId="77777777" w:rsidR="00172153" w:rsidRDefault="00172153"/>
        </w:tc>
        <w:tc>
          <w:tcPr>
            <w:tcW w:w="5458" w:type="dxa"/>
            <w:gridSpan w:val="4"/>
          </w:tcPr>
          <w:p w14:paraId="387EBA6F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70C31547" w14:textId="77777777" w:rsidR="00172153" w:rsidRDefault="00172153">
            <w:pPr>
              <w:rPr>
                <w:sz w:val="18"/>
              </w:rPr>
            </w:pPr>
          </w:p>
          <w:p w14:paraId="071446A6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4D223C9" w14:textId="77777777" w:rsidTr="00E93475">
        <w:trPr>
          <w:cantSplit/>
        </w:trPr>
        <w:tc>
          <w:tcPr>
            <w:tcW w:w="3535" w:type="dxa"/>
            <w:gridSpan w:val="3"/>
          </w:tcPr>
          <w:p w14:paraId="4AFFF58E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587C1AEE" w14:textId="77777777" w:rsidR="00172153" w:rsidRDefault="00172153">
            <w:pPr>
              <w:rPr>
                <w:sz w:val="18"/>
              </w:rPr>
            </w:pPr>
          </w:p>
          <w:p w14:paraId="2C220E34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808" w:type="dxa"/>
            <w:gridSpan w:val="6"/>
          </w:tcPr>
          <w:p w14:paraId="3187B064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3D86BB74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545072F9" w14:textId="77777777" w:rsidTr="00E93475">
        <w:trPr>
          <w:cantSplit/>
        </w:trPr>
        <w:tc>
          <w:tcPr>
            <w:tcW w:w="10343" w:type="dxa"/>
            <w:gridSpan w:val="9"/>
          </w:tcPr>
          <w:p w14:paraId="3CB3BD45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5670E598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4424D6C7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35173B" w14:paraId="6411E7FF" w14:textId="2E4E1AC1" w:rsidTr="0035173B">
        <w:trPr>
          <w:cantSplit/>
        </w:trPr>
        <w:tc>
          <w:tcPr>
            <w:tcW w:w="7463" w:type="dxa"/>
            <w:gridSpan w:val="8"/>
          </w:tcPr>
          <w:p w14:paraId="2D579CC4" w14:textId="1FF7FDCC" w:rsidR="0035173B" w:rsidRDefault="0035173B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 xml:space="preserve">Miejsce zameldowania (adres) </w:t>
            </w:r>
          </w:p>
          <w:p w14:paraId="1525CAAC" w14:textId="77777777" w:rsidR="0035173B" w:rsidRDefault="0035173B">
            <w:pPr>
              <w:rPr>
                <w:sz w:val="18"/>
              </w:rPr>
            </w:pPr>
          </w:p>
          <w:p w14:paraId="65DCD630" w14:textId="77777777" w:rsidR="0035173B" w:rsidRDefault="0035173B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7347C69" w14:textId="4787E056" w:rsidR="0035173B" w:rsidRDefault="0035173B">
            <w:pPr>
              <w:rPr>
                <w:sz w:val="18"/>
              </w:rPr>
            </w:pPr>
            <w:r>
              <w:rPr>
                <w:sz w:val="18"/>
              </w:rPr>
              <w:t>12a. Nr telefonu kontaktowego:</w:t>
            </w:r>
          </w:p>
          <w:p w14:paraId="0565387B" w14:textId="77777777" w:rsidR="0035173B" w:rsidRDefault="0035173B">
            <w:pPr>
              <w:rPr>
                <w:sz w:val="18"/>
              </w:rPr>
            </w:pPr>
          </w:p>
        </w:tc>
      </w:tr>
      <w:tr w:rsidR="00172153" w14:paraId="0CCE1FF4" w14:textId="77777777" w:rsidTr="00E93475">
        <w:trPr>
          <w:cantSplit/>
        </w:trPr>
        <w:tc>
          <w:tcPr>
            <w:tcW w:w="10343" w:type="dxa"/>
            <w:gridSpan w:val="9"/>
          </w:tcPr>
          <w:p w14:paraId="1DFE0572" w14:textId="1DF76636" w:rsidR="00CD07AD" w:rsidRDefault="0035173B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 xml:space="preserve">Adres do korespondencji: </w:t>
            </w:r>
          </w:p>
          <w:p w14:paraId="352397CB" w14:textId="77777777" w:rsidR="00172153" w:rsidRDefault="00172153">
            <w:pPr>
              <w:rPr>
                <w:sz w:val="18"/>
              </w:rPr>
            </w:pPr>
          </w:p>
          <w:p w14:paraId="3183151F" w14:textId="77777777" w:rsidR="00172153" w:rsidRDefault="00172153">
            <w:pPr>
              <w:rPr>
                <w:sz w:val="18"/>
              </w:rPr>
            </w:pPr>
          </w:p>
        </w:tc>
      </w:tr>
      <w:tr w:rsidR="00AF0468" w14:paraId="76854B2F" w14:textId="68EA9DCD" w:rsidTr="00E93475">
        <w:trPr>
          <w:cantSplit/>
        </w:trPr>
        <w:tc>
          <w:tcPr>
            <w:tcW w:w="3535" w:type="dxa"/>
            <w:gridSpan w:val="3"/>
          </w:tcPr>
          <w:p w14:paraId="4AF86AFA" w14:textId="5188AF71" w:rsidR="00AF0468" w:rsidRDefault="00AF0468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Nazwa uczelni:</w:t>
            </w:r>
          </w:p>
          <w:p w14:paraId="2A381F82" w14:textId="77777777" w:rsidR="00AF0468" w:rsidRDefault="00AF0468">
            <w:pPr>
              <w:rPr>
                <w:sz w:val="18"/>
              </w:rPr>
            </w:pPr>
          </w:p>
          <w:p w14:paraId="461D8BB4" w14:textId="77777777" w:rsidR="00AF0468" w:rsidRDefault="00AF0468">
            <w:pPr>
              <w:rPr>
                <w:sz w:val="18"/>
              </w:rPr>
            </w:pPr>
          </w:p>
        </w:tc>
        <w:tc>
          <w:tcPr>
            <w:tcW w:w="3548" w:type="dxa"/>
            <w:gridSpan w:val="3"/>
          </w:tcPr>
          <w:p w14:paraId="12041E46" w14:textId="0DB1F872" w:rsidR="00AF0468" w:rsidRDefault="00AF0468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14a. Data ukończenia studiów wyższych </w:t>
            </w:r>
            <w:r w:rsidRPr="0030493F">
              <w:rPr>
                <w:sz w:val="16"/>
                <w:szCs w:val="16"/>
              </w:rPr>
              <w:t>(dzień – miesiąc – rok)</w:t>
            </w:r>
            <w:r>
              <w:rPr>
                <w:sz w:val="16"/>
                <w:szCs w:val="16"/>
              </w:rPr>
              <w:t>:</w:t>
            </w:r>
          </w:p>
          <w:p w14:paraId="32110B87" w14:textId="7C391EED" w:rsidR="00AF0468" w:rsidRPr="00AF0468" w:rsidRDefault="00A73956">
            <w:pPr>
              <w:rPr>
                <w:sz w:val="16"/>
                <w:szCs w:val="16"/>
              </w:rPr>
            </w:pPr>
            <w:r w:rsidRPr="00A73956">
              <w:rPr>
                <w:sz w:val="16"/>
                <w:szCs w:val="16"/>
              </w:rPr>
              <w:t xml:space="preserve">          __ __ - __ __ - __ __ __ __</w:t>
            </w:r>
          </w:p>
        </w:tc>
        <w:tc>
          <w:tcPr>
            <w:tcW w:w="3260" w:type="dxa"/>
            <w:gridSpan w:val="3"/>
          </w:tcPr>
          <w:p w14:paraId="0BB4AD86" w14:textId="24BAF33C" w:rsidR="00AF0468" w:rsidRDefault="00AF0468">
            <w:pPr>
              <w:rPr>
                <w:sz w:val="18"/>
              </w:rPr>
            </w:pPr>
            <w:r>
              <w:rPr>
                <w:sz w:val="18"/>
              </w:rPr>
              <w:t xml:space="preserve">14b. Ocena na dyplomie </w:t>
            </w:r>
          </w:p>
        </w:tc>
      </w:tr>
      <w:tr w:rsidR="00AF0468" w14:paraId="37004250" w14:textId="77777777" w:rsidTr="00E93475">
        <w:trPr>
          <w:cantSplit/>
        </w:trPr>
        <w:tc>
          <w:tcPr>
            <w:tcW w:w="3886" w:type="dxa"/>
            <w:gridSpan w:val="4"/>
          </w:tcPr>
          <w:p w14:paraId="5561CA7A" w14:textId="1AEC258B" w:rsidR="00AF0468" w:rsidRDefault="00AF0468" w:rsidP="00AF0468">
            <w:pPr>
              <w:ind w:left="360" w:hanging="293"/>
              <w:rPr>
                <w:sz w:val="18"/>
              </w:rPr>
            </w:pPr>
            <w:r>
              <w:rPr>
                <w:sz w:val="18"/>
              </w:rPr>
              <w:t>14c. Forma</w:t>
            </w:r>
            <w:r w:rsidRPr="00AF0468">
              <w:rPr>
                <w:sz w:val="18"/>
              </w:rPr>
              <w:t xml:space="preserve"> studiów:</w:t>
            </w:r>
            <w:r>
              <w:rPr>
                <w:sz w:val="18"/>
              </w:rPr>
              <w:t xml:space="preserve"> </w:t>
            </w:r>
            <w:r w:rsidRPr="00AF0468">
              <w:rPr>
                <w:sz w:val="18"/>
              </w:rPr>
              <w:t>stacjonarn</w:t>
            </w:r>
            <w:r>
              <w:rPr>
                <w:sz w:val="18"/>
              </w:rPr>
              <w:t>a</w:t>
            </w:r>
            <w:r w:rsidRPr="00AF0468">
              <w:rPr>
                <w:sz w:val="18"/>
              </w:rPr>
              <w:t>/niestacjonarn</w:t>
            </w:r>
            <w:r>
              <w:rPr>
                <w:sz w:val="18"/>
              </w:rPr>
              <w:t>a</w:t>
            </w:r>
          </w:p>
          <w:p w14:paraId="23A17BC5" w14:textId="77777777" w:rsidR="00AF0468" w:rsidRDefault="00AF0468" w:rsidP="00E10D13">
            <w:pPr>
              <w:ind w:left="360"/>
              <w:rPr>
                <w:sz w:val="18"/>
              </w:rPr>
            </w:pPr>
          </w:p>
        </w:tc>
        <w:tc>
          <w:tcPr>
            <w:tcW w:w="3197" w:type="dxa"/>
            <w:gridSpan w:val="2"/>
          </w:tcPr>
          <w:p w14:paraId="093247F7" w14:textId="77777777" w:rsidR="00AF0468" w:rsidRDefault="00AF0468" w:rsidP="00AF046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Tytuł zawodowy:</w:t>
            </w:r>
          </w:p>
          <w:p w14:paraId="1CFC6AA9" w14:textId="77777777" w:rsidR="00AF0468" w:rsidRDefault="00AF0468">
            <w:pPr>
              <w:rPr>
                <w:sz w:val="18"/>
              </w:rPr>
            </w:pPr>
          </w:p>
          <w:p w14:paraId="7DBED4F3" w14:textId="77777777" w:rsidR="00AF0468" w:rsidRDefault="00AF0468" w:rsidP="00E10D13">
            <w:pPr>
              <w:ind w:left="360"/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14:paraId="0515F90E" w14:textId="2D1AF1E6" w:rsidR="00AF0468" w:rsidRDefault="00AF0468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Tytuł naukowy:</w:t>
            </w:r>
          </w:p>
        </w:tc>
      </w:tr>
      <w:tr w:rsidR="00172153" w14:paraId="6B3959D5" w14:textId="77777777" w:rsidTr="00E93475">
        <w:trPr>
          <w:cantSplit/>
        </w:trPr>
        <w:tc>
          <w:tcPr>
            <w:tcW w:w="7083" w:type="dxa"/>
            <w:gridSpan w:val="6"/>
          </w:tcPr>
          <w:p w14:paraId="1FFCC1B2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3E9F79D8" w14:textId="77777777" w:rsidR="00D62DBD" w:rsidRDefault="00D62DBD" w:rsidP="00D62DBD">
            <w:pPr>
              <w:rPr>
                <w:sz w:val="18"/>
              </w:rPr>
            </w:pPr>
          </w:p>
          <w:p w14:paraId="07122572" w14:textId="77777777" w:rsidR="00172153" w:rsidRDefault="00172153">
            <w:pPr>
              <w:rPr>
                <w:sz w:val="18"/>
              </w:rPr>
            </w:pPr>
          </w:p>
          <w:p w14:paraId="5E332EF3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14:paraId="6C9D0461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5EBDF0DA" w14:textId="77777777" w:rsidR="00172153" w:rsidRDefault="00172153">
            <w:pPr>
              <w:rPr>
                <w:sz w:val="18"/>
              </w:rPr>
            </w:pPr>
          </w:p>
          <w:p w14:paraId="37CDBF86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10B46194" w14:textId="77777777" w:rsidTr="00E93475">
        <w:trPr>
          <w:cantSplit/>
        </w:trPr>
        <w:tc>
          <w:tcPr>
            <w:tcW w:w="10343" w:type="dxa"/>
            <w:gridSpan w:val="9"/>
          </w:tcPr>
          <w:p w14:paraId="12383EA3" w14:textId="41E8E4A6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notarialną</w:t>
            </w:r>
            <w:r>
              <w:rPr>
                <w:sz w:val="18"/>
              </w:rPr>
              <w:br/>
              <w:t>po raz pierwszy/po raz kolejny (</w:t>
            </w:r>
            <w:r w:rsidR="00472ECF">
              <w:rPr>
                <w:sz w:val="18"/>
              </w:rPr>
              <w:t xml:space="preserve">wpisać </w:t>
            </w:r>
            <w:r>
              <w:rPr>
                <w:sz w:val="18"/>
              </w:rPr>
              <w:t>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12C7A93E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140578B7" w14:textId="77777777" w:rsidTr="00E93475">
        <w:trPr>
          <w:cantSplit/>
        </w:trPr>
        <w:tc>
          <w:tcPr>
            <w:tcW w:w="10343" w:type="dxa"/>
            <w:gridSpan w:val="9"/>
          </w:tcPr>
          <w:p w14:paraId="4E536BF3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716136E5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3983E56E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56851F7C" w14:textId="77777777" w:rsidTr="00E93475">
        <w:trPr>
          <w:cantSplit/>
        </w:trPr>
        <w:tc>
          <w:tcPr>
            <w:tcW w:w="10343" w:type="dxa"/>
            <w:gridSpan w:val="9"/>
          </w:tcPr>
          <w:p w14:paraId="30F4D076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3AEDF963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76B52A60" w14:textId="77777777" w:rsidTr="00E93475">
        <w:trPr>
          <w:cantSplit/>
        </w:trPr>
        <w:tc>
          <w:tcPr>
            <w:tcW w:w="10343" w:type="dxa"/>
            <w:gridSpan w:val="9"/>
          </w:tcPr>
          <w:p w14:paraId="4C15ADB1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5F461F49" w14:textId="77777777" w:rsidTr="00E93475">
        <w:tc>
          <w:tcPr>
            <w:tcW w:w="2333" w:type="dxa"/>
            <w:gridSpan w:val="2"/>
          </w:tcPr>
          <w:p w14:paraId="1F27A53B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17" w:type="dxa"/>
            <w:gridSpan w:val="5"/>
          </w:tcPr>
          <w:p w14:paraId="4EFA81C1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3193" w:type="dxa"/>
            <w:gridSpan w:val="2"/>
          </w:tcPr>
          <w:p w14:paraId="7B50A13A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76A24E3F" w14:textId="77777777" w:rsidTr="00E93475">
        <w:trPr>
          <w:cantSplit/>
          <w:trHeight w:val="4041"/>
        </w:trPr>
        <w:tc>
          <w:tcPr>
            <w:tcW w:w="2333" w:type="dxa"/>
            <w:gridSpan w:val="2"/>
          </w:tcPr>
          <w:p w14:paraId="202B1F0B" w14:textId="77777777" w:rsidR="00172153" w:rsidRDefault="00172153"/>
        </w:tc>
        <w:tc>
          <w:tcPr>
            <w:tcW w:w="4817" w:type="dxa"/>
            <w:gridSpan w:val="5"/>
          </w:tcPr>
          <w:p w14:paraId="3152B593" w14:textId="77777777" w:rsidR="00172153" w:rsidRDefault="00172153"/>
        </w:tc>
        <w:tc>
          <w:tcPr>
            <w:tcW w:w="3193" w:type="dxa"/>
            <w:gridSpan w:val="2"/>
          </w:tcPr>
          <w:p w14:paraId="4D0C944E" w14:textId="77777777" w:rsidR="00172153" w:rsidRDefault="00172153"/>
        </w:tc>
      </w:tr>
      <w:tr w:rsidR="00172153" w14:paraId="51517DD8" w14:textId="77777777" w:rsidTr="00E93475">
        <w:trPr>
          <w:cantSplit/>
          <w:trHeight w:val="387"/>
        </w:trPr>
        <w:tc>
          <w:tcPr>
            <w:tcW w:w="10343" w:type="dxa"/>
            <w:gridSpan w:val="9"/>
          </w:tcPr>
          <w:p w14:paraId="4BA0C5E4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71D4912B" w14:textId="77777777" w:rsidR="00172153" w:rsidRDefault="00172153">
            <w:pPr>
              <w:rPr>
                <w:sz w:val="18"/>
              </w:rPr>
            </w:pPr>
          </w:p>
          <w:p w14:paraId="02D21A8E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6F31E8A3" w14:textId="77777777" w:rsidTr="00E93475">
        <w:trPr>
          <w:cantSplit/>
          <w:trHeight w:val="446"/>
        </w:trPr>
        <w:tc>
          <w:tcPr>
            <w:tcW w:w="10343" w:type="dxa"/>
            <w:gridSpan w:val="9"/>
          </w:tcPr>
          <w:p w14:paraId="3E55B385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78D4BCF2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146182A2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BDD37EC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70B745FA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420481BB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41F1AACA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1CF47D7A" w14:textId="77777777" w:rsidTr="00E93475">
        <w:trPr>
          <w:cantSplit/>
          <w:trHeight w:val="446"/>
        </w:trPr>
        <w:tc>
          <w:tcPr>
            <w:tcW w:w="10343" w:type="dxa"/>
            <w:gridSpan w:val="9"/>
          </w:tcPr>
          <w:p w14:paraId="68B6AC93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43076AE1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0E9C0DA9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13C4D0A8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008582B8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6A7E6060" w14:textId="77777777" w:rsidR="00172153" w:rsidRDefault="00172153"/>
    <w:p w14:paraId="7F1A9D95" w14:textId="77777777" w:rsidR="00A73956" w:rsidRDefault="00A73956" w:rsidP="00A73956">
      <w:pPr>
        <w:jc w:val="both"/>
      </w:pPr>
      <w:r w:rsidRPr="007A1A35">
        <w:t>Wyrażam zgodę na przetwarzanie moich danych osobowych zawartych w przedstawionym przeze mnie kwestionariuszu przez Komisję Egzaminacyjną ds. aplikacji notarialnej przy Ministrze Sprawiedliwości z siedzibą we</w:t>
      </w:r>
      <w:r>
        <w:t> </w:t>
      </w:r>
      <w:r w:rsidRPr="007A1A35">
        <w:t>Wrocławiu oraz Izbę Notarialną we Wrocławiu dla potrzeb niezbędnych do przeprowadzenia egzaminu notarialnego zgodnie z art. 6 ust. 1 lit. a Rozporządzenia Parlamentu Europejskiego i Rady UE 2016/679 z 27 kwietnia 2016 r. w</w:t>
      </w:r>
      <w:r>
        <w:t> </w:t>
      </w:r>
      <w:r w:rsidRPr="007A1A35">
        <w:t>sprawie ochrony osób fizycznych w związku z przetwarzaniem danych osobowych i w sprawie swobodnego przepływu takich danych oraz uchylenia dyrektywy 95/46/ (Dz. U. UE. L. z 2016 r. Nr 119, str.1).</w:t>
      </w:r>
    </w:p>
    <w:p w14:paraId="0D442AEB" w14:textId="77777777" w:rsidR="00172153" w:rsidRDefault="00172153"/>
    <w:p w14:paraId="0B2F21B0" w14:textId="77777777" w:rsidR="0020766F" w:rsidRDefault="0020766F"/>
    <w:p w14:paraId="2A2C05C6" w14:textId="77777777" w:rsidR="0020766F" w:rsidRDefault="0020766F"/>
    <w:p w14:paraId="75E6568A" w14:textId="77777777" w:rsidR="0019411E" w:rsidRDefault="0019411E"/>
    <w:p w14:paraId="2092F5A1" w14:textId="77777777" w:rsidR="0019411E" w:rsidRDefault="0019411E"/>
    <w:p w14:paraId="40E5E0F4" w14:textId="77777777" w:rsidR="00172153" w:rsidRDefault="00172153"/>
    <w:p w14:paraId="4DF3C4B6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1BCE4C51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54527CDE" w14:textId="77777777" w:rsidR="00172153" w:rsidRDefault="00172153"/>
    <w:p w14:paraId="7B8D2863" w14:textId="77777777" w:rsidR="00172153" w:rsidRDefault="00172153"/>
    <w:p w14:paraId="715352B3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24989D3B" w14:textId="77777777" w:rsidR="00172153" w:rsidRDefault="00172153"/>
    <w:p w14:paraId="0DD4B22F" w14:textId="77777777" w:rsidR="00172153" w:rsidRDefault="00172153"/>
    <w:p w14:paraId="33C46F12" w14:textId="77777777" w:rsidR="00172153" w:rsidRDefault="00172153"/>
    <w:p w14:paraId="11E5CFA5" w14:textId="77777777" w:rsidR="00172153" w:rsidRDefault="00172153"/>
    <w:p w14:paraId="385BB912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D7AFFF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2451671">
    <w:abstractNumId w:val="4"/>
  </w:num>
  <w:num w:numId="2" w16cid:durableId="1577982117">
    <w:abstractNumId w:val="3"/>
  </w:num>
  <w:num w:numId="3" w16cid:durableId="1687825561">
    <w:abstractNumId w:val="2"/>
  </w:num>
  <w:num w:numId="4" w16cid:durableId="707294674">
    <w:abstractNumId w:val="1"/>
  </w:num>
  <w:num w:numId="5" w16cid:durableId="934938827">
    <w:abstractNumId w:val="5"/>
  </w:num>
  <w:num w:numId="6" w16cid:durableId="178927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3"/>
    <w:rsid w:val="00087C05"/>
    <w:rsid w:val="000C79CA"/>
    <w:rsid w:val="001672E5"/>
    <w:rsid w:val="00172153"/>
    <w:rsid w:val="0019411E"/>
    <w:rsid w:val="002027A5"/>
    <w:rsid w:val="0020766F"/>
    <w:rsid w:val="00217454"/>
    <w:rsid w:val="00251088"/>
    <w:rsid w:val="002F2F63"/>
    <w:rsid w:val="00320D36"/>
    <w:rsid w:val="003337F6"/>
    <w:rsid w:val="00335849"/>
    <w:rsid w:val="00350603"/>
    <w:rsid w:val="0035173B"/>
    <w:rsid w:val="003961AA"/>
    <w:rsid w:val="003A4CB9"/>
    <w:rsid w:val="003B7017"/>
    <w:rsid w:val="004025EF"/>
    <w:rsid w:val="00472ECF"/>
    <w:rsid w:val="00480BF5"/>
    <w:rsid w:val="004A45CE"/>
    <w:rsid w:val="004F2FBA"/>
    <w:rsid w:val="00542BF7"/>
    <w:rsid w:val="005649BE"/>
    <w:rsid w:val="00574B40"/>
    <w:rsid w:val="00576C98"/>
    <w:rsid w:val="00596E92"/>
    <w:rsid w:val="0059729E"/>
    <w:rsid w:val="005E32CA"/>
    <w:rsid w:val="006D761C"/>
    <w:rsid w:val="00714502"/>
    <w:rsid w:val="007B1044"/>
    <w:rsid w:val="007F1988"/>
    <w:rsid w:val="00844C73"/>
    <w:rsid w:val="0085172F"/>
    <w:rsid w:val="00865AEF"/>
    <w:rsid w:val="00913D85"/>
    <w:rsid w:val="00917361"/>
    <w:rsid w:val="009B5B97"/>
    <w:rsid w:val="009F7A1A"/>
    <w:rsid w:val="00A36FA7"/>
    <w:rsid w:val="00A73956"/>
    <w:rsid w:val="00AB768D"/>
    <w:rsid w:val="00AF0468"/>
    <w:rsid w:val="00B47006"/>
    <w:rsid w:val="00B93F64"/>
    <w:rsid w:val="00C8150A"/>
    <w:rsid w:val="00CD07AD"/>
    <w:rsid w:val="00D24DD5"/>
    <w:rsid w:val="00D62DBD"/>
    <w:rsid w:val="00DC63B9"/>
    <w:rsid w:val="00E10D13"/>
    <w:rsid w:val="00E93475"/>
    <w:rsid w:val="00EB7E77"/>
    <w:rsid w:val="00ED55BB"/>
    <w:rsid w:val="00FB0C65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F955"/>
  <w15:chartTrackingRefBased/>
  <w15:docId w15:val="{EBCB751A-4028-4C6A-BFA2-42EC6FD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3F417FA-02FE-45A2-A6C5-DE8C971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Maciej Żak</cp:lastModifiedBy>
  <cp:revision>2</cp:revision>
  <cp:lastPrinted>2012-05-08T08:48:00Z</cp:lastPrinted>
  <dcterms:created xsi:type="dcterms:W3CDTF">2024-06-26T14:20:00Z</dcterms:created>
  <dcterms:modified xsi:type="dcterms:W3CDTF">2024-06-26T14:20:00Z</dcterms:modified>
</cp:coreProperties>
</file>