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A6B4" w14:textId="2F1C2FBB" w:rsidR="00970E6B" w:rsidRPr="004912E7" w:rsidRDefault="00CB11CC" w:rsidP="00EB42F3">
      <w:pPr>
        <w:rPr>
          <w:rFonts w:ascii="Times New Roman" w:hAnsi="Times New Roman" w:cs="Times New Roman"/>
        </w:rPr>
      </w:pPr>
      <w:r w:rsidRPr="004912E7">
        <w:rPr>
          <w:rFonts w:ascii="Times New Roman" w:hAnsi="Times New Roman" w:cs="Times New Roman"/>
          <w:i/>
        </w:rPr>
        <w:t>Oznaczenie patrona</w:t>
      </w:r>
      <w:r w:rsidR="008D6447">
        <w:rPr>
          <w:rFonts w:ascii="Times New Roman" w:hAnsi="Times New Roman" w:cs="Times New Roman"/>
        </w:rPr>
        <w:tab/>
      </w:r>
      <w:r w:rsidR="008D6447">
        <w:rPr>
          <w:rFonts w:ascii="Times New Roman" w:hAnsi="Times New Roman" w:cs="Times New Roman"/>
        </w:rPr>
        <w:tab/>
      </w:r>
      <w:r w:rsidR="008D6447">
        <w:rPr>
          <w:rFonts w:ascii="Times New Roman" w:hAnsi="Times New Roman" w:cs="Times New Roman"/>
        </w:rPr>
        <w:tab/>
      </w:r>
      <w:r w:rsidR="008D6447">
        <w:rPr>
          <w:rFonts w:ascii="Times New Roman" w:hAnsi="Times New Roman" w:cs="Times New Roman"/>
        </w:rPr>
        <w:tab/>
      </w:r>
      <w:r w:rsidR="008D6447">
        <w:rPr>
          <w:rFonts w:ascii="Times New Roman" w:hAnsi="Times New Roman" w:cs="Times New Roman"/>
        </w:rPr>
        <w:tab/>
      </w:r>
      <w:r w:rsidR="008D6447">
        <w:rPr>
          <w:rFonts w:ascii="Times New Roman" w:hAnsi="Times New Roman" w:cs="Times New Roman"/>
        </w:rPr>
        <w:tab/>
      </w:r>
      <w:r w:rsidR="008D6447">
        <w:rPr>
          <w:rFonts w:ascii="Times New Roman" w:hAnsi="Times New Roman" w:cs="Times New Roman"/>
        </w:rPr>
        <w:tab/>
      </w:r>
      <w:r w:rsidR="003E7FC8" w:rsidRPr="004912E7">
        <w:rPr>
          <w:rFonts w:ascii="Times New Roman" w:hAnsi="Times New Roman" w:cs="Times New Roman"/>
        </w:rPr>
        <w:t>Miejscowość, data</w:t>
      </w:r>
    </w:p>
    <w:p w14:paraId="1A181D65" w14:textId="77777777" w:rsidR="00F53095" w:rsidRPr="004912E7" w:rsidRDefault="00F53095" w:rsidP="00EB42F3">
      <w:pPr>
        <w:rPr>
          <w:rFonts w:ascii="Times New Roman" w:hAnsi="Times New Roman" w:cs="Times New Roman"/>
        </w:rPr>
      </w:pPr>
    </w:p>
    <w:p w14:paraId="03ECBF0E" w14:textId="5480FC6E" w:rsidR="00F53095" w:rsidRPr="004912E7" w:rsidRDefault="00F53095" w:rsidP="00F53095">
      <w:pPr>
        <w:jc w:val="center"/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 xml:space="preserve">OPINIA </w:t>
      </w:r>
      <w:r w:rsidR="008D6447">
        <w:rPr>
          <w:rFonts w:ascii="Times New Roman" w:hAnsi="Times New Roman" w:cs="Times New Roman"/>
          <w:b/>
          <w:bCs/>
        </w:rPr>
        <w:t>NOTARIUSZA</w:t>
      </w:r>
      <w:r w:rsidRPr="004912E7">
        <w:rPr>
          <w:rFonts w:ascii="Times New Roman" w:hAnsi="Times New Roman" w:cs="Times New Roman"/>
          <w:b/>
          <w:bCs/>
        </w:rPr>
        <w:t xml:space="preserve"> PATRONA  O  APLIKANCIE</w:t>
      </w:r>
      <w:r w:rsidR="00CB11CC" w:rsidRPr="004912E7">
        <w:rPr>
          <w:rFonts w:ascii="Times New Roman" w:hAnsi="Times New Roman" w:cs="Times New Roman"/>
          <w:b/>
          <w:bCs/>
        </w:rPr>
        <w:t xml:space="preserve">  NOTARIALNYM </w:t>
      </w:r>
    </w:p>
    <w:p w14:paraId="604626EA" w14:textId="77777777" w:rsidR="00F53095" w:rsidRPr="004912E7" w:rsidRDefault="00F53095" w:rsidP="00F53095">
      <w:pPr>
        <w:rPr>
          <w:rFonts w:ascii="Times New Roman" w:hAnsi="Times New Roman" w:cs="Times New Roman"/>
          <w:b/>
          <w:bCs/>
        </w:rPr>
      </w:pPr>
    </w:p>
    <w:p w14:paraId="1C0C967A" w14:textId="20944320" w:rsidR="00F53095" w:rsidRPr="004912E7" w:rsidRDefault="00D470B4" w:rsidP="00F53095">
      <w:p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Imię i nazwisko aplikanta, PESEL</w:t>
      </w:r>
      <w:r w:rsidR="00B518E5" w:rsidRPr="004912E7">
        <w:rPr>
          <w:rFonts w:ascii="Times New Roman" w:hAnsi="Times New Roman" w:cs="Times New Roman"/>
          <w:b/>
          <w:bCs/>
        </w:rPr>
        <w:t>:</w:t>
      </w:r>
      <w:r w:rsidR="00611243">
        <w:rPr>
          <w:rFonts w:ascii="Times New Roman" w:hAnsi="Times New Roman" w:cs="Times New Roman"/>
          <w:b/>
          <w:bCs/>
        </w:rPr>
        <w:t xml:space="preserve"> ……………………………………………………………….</w:t>
      </w:r>
    </w:p>
    <w:p w14:paraId="2C7C627C" w14:textId="419EF32F" w:rsidR="00D470B4" w:rsidRPr="004912E7" w:rsidRDefault="00D470B4" w:rsidP="00F53095">
      <w:p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Rok nab</w:t>
      </w:r>
      <w:r w:rsidR="00CB11CC" w:rsidRPr="004912E7">
        <w:rPr>
          <w:rFonts w:ascii="Times New Roman" w:hAnsi="Times New Roman" w:cs="Times New Roman"/>
          <w:b/>
          <w:bCs/>
        </w:rPr>
        <w:t>oru na aplikację</w:t>
      </w:r>
      <w:r w:rsidR="00B518E5" w:rsidRPr="004912E7">
        <w:rPr>
          <w:rFonts w:ascii="Times New Roman" w:hAnsi="Times New Roman" w:cs="Times New Roman"/>
          <w:b/>
          <w:bCs/>
        </w:rPr>
        <w:t>:</w:t>
      </w:r>
      <w:r w:rsidR="00611243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………………………………………………………………………….</w:t>
      </w:r>
    </w:p>
    <w:p w14:paraId="00DBF1BA" w14:textId="7363F915" w:rsidR="00D470B4" w:rsidRPr="004912E7" w:rsidRDefault="00B518E5" w:rsidP="00F53095">
      <w:p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O</w:t>
      </w:r>
      <w:r w:rsidR="00D470B4" w:rsidRPr="004912E7">
        <w:rPr>
          <w:rFonts w:ascii="Times New Roman" w:hAnsi="Times New Roman" w:cs="Times New Roman"/>
          <w:b/>
          <w:bCs/>
        </w:rPr>
        <w:t>kres odbywania aplikacji u notariusza</w:t>
      </w:r>
      <w:r w:rsidRPr="004912E7">
        <w:rPr>
          <w:rFonts w:ascii="Times New Roman" w:hAnsi="Times New Roman" w:cs="Times New Roman"/>
          <w:b/>
          <w:bCs/>
        </w:rPr>
        <w:t>:</w:t>
      </w:r>
      <w:r w:rsidR="00D77DB4" w:rsidRPr="004912E7">
        <w:rPr>
          <w:rFonts w:ascii="Times New Roman" w:hAnsi="Times New Roman" w:cs="Times New Roman"/>
          <w:b/>
          <w:bCs/>
        </w:rPr>
        <w:t xml:space="preserve"> od dnia …………….. do dnia ………………………</w:t>
      </w:r>
    </w:p>
    <w:p w14:paraId="798ADD4A" w14:textId="4C080F47" w:rsidR="00CB11CC" w:rsidRPr="004912E7" w:rsidRDefault="00CB11CC" w:rsidP="00F53095">
      <w:pPr>
        <w:rPr>
          <w:rFonts w:ascii="Times New Roman" w:hAnsi="Times New Roman" w:cs="Times New Roman"/>
          <w:b/>
          <w:bCs/>
          <w:i/>
        </w:rPr>
      </w:pPr>
      <w:r w:rsidRPr="004912E7">
        <w:rPr>
          <w:rFonts w:ascii="Times New Roman" w:hAnsi="Times New Roman" w:cs="Times New Roman"/>
          <w:b/>
          <w:bCs/>
        </w:rPr>
        <w:t xml:space="preserve">Tryb aplikacji: etatowy/ pozaetatowy przez cały okres patronatu </w:t>
      </w:r>
      <w:r w:rsidRPr="004912E7">
        <w:rPr>
          <w:rFonts w:ascii="Times New Roman" w:hAnsi="Times New Roman" w:cs="Times New Roman"/>
          <w:b/>
          <w:bCs/>
          <w:i/>
        </w:rPr>
        <w:t xml:space="preserve">(ew. w przypadku zmian trybu aplikacji podczas patronatu – należy wskazać okresy, w których występował określony tryb patronatu u danego patrona) </w:t>
      </w:r>
    </w:p>
    <w:p w14:paraId="30D86674" w14:textId="77777777" w:rsidR="003715D7" w:rsidRPr="004912E7" w:rsidRDefault="003715D7" w:rsidP="00F53095">
      <w:pPr>
        <w:rPr>
          <w:rFonts w:ascii="Times New Roman" w:hAnsi="Times New Roman" w:cs="Times New Roman"/>
          <w:b/>
          <w:bCs/>
        </w:rPr>
      </w:pPr>
    </w:p>
    <w:p w14:paraId="6DAB2923" w14:textId="149ED08A" w:rsidR="008E025F" w:rsidRPr="004912E7" w:rsidRDefault="008E025F" w:rsidP="00F5309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Z</w:t>
      </w:r>
      <w:r w:rsidR="00B518E5" w:rsidRPr="004912E7">
        <w:rPr>
          <w:rFonts w:ascii="Times New Roman" w:hAnsi="Times New Roman" w:cs="Times New Roman"/>
          <w:b/>
          <w:bCs/>
        </w:rPr>
        <w:t>adania zlecone aplikantowi</w:t>
      </w:r>
      <w:r w:rsidR="00D77DB4" w:rsidRPr="004912E7">
        <w:rPr>
          <w:rFonts w:ascii="Times New Roman" w:hAnsi="Times New Roman" w:cs="Times New Roman"/>
          <w:b/>
          <w:bCs/>
        </w:rPr>
        <w:t xml:space="preserve"> podczas </w:t>
      </w:r>
      <w:r w:rsidR="00611243">
        <w:rPr>
          <w:rFonts w:ascii="Times New Roman" w:hAnsi="Times New Roman" w:cs="Times New Roman"/>
          <w:b/>
          <w:bCs/>
        </w:rPr>
        <w:t>praktyki</w:t>
      </w:r>
      <w:r w:rsidR="00D77DB4" w:rsidRPr="004912E7">
        <w:rPr>
          <w:rFonts w:ascii="Times New Roman" w:hAnsi="Times New Roman" w:cs="Times New Roman"/>
          <w:b/>
          <w:bCs/>
        </w:rPr>
        <w:t xml:space="preserve">, ocena sposobu wykonania zadań, podejścia do obowiązków aplikanta: </w:t>
      </w:r>
    </w:p>
    <w:p w14:paraId="3A3165BA" w14:textId="77777777" w:rsidR="008E025F" w:rsidRPr="004912E7" w:rsidRDefault="008E025F" w:rsidP="00F53095">
      <w:pPr>
        <w:rPr>
          <w:rFonts w:ascii="Times New Roman" w:hAnsi="Times New Roman" w:cs="Times New Roman"/>
          <w:b/>
          <w:bCs/>
        </w:rPr>
      </w:pPr>
    </w:p>
    <w:p w14:paraId="2AED8609" w14:textId="78071D9A" w:rsidR="00B518E5" w:rsidRPr="004912E7" w:rsidRDefault="008E025F" w:rsidP="008E025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O</w:t>
      </w:r>
      <w:r w:rsidR="00B518E5" w:rsidRPr="004912E7">
        <w:rPr>
          <w:rFonts w:ascii="Times New Roman" w:hAnsi="Times New Roman" w:cs="Times New Roman"/>
          <w:b/>
          <w:bCs/>
        </w:rPr>
        <w:t>cena postawy etycznej aplikanta</w:t>
      </w:r>
      <w:r w:rsidR="00D77DB4" w:rsidRPr="004912E7">
        <w:rPr>
          <w:rFonts w:ascii="Times New Roman" w:hAnsi="Times New Roman" w:cs="Times New Roman"/>
          <w:b/>
          <w:bCs/>
        </w:rPr>
        <w:t>, w tym stosunek do patrona, współpracowników i klientów</w:t>
      </w:r>
      <w:r w:rsidRPr="004912E7">
        <w:rPr>
          <w:rFonts w:ascii="Times New Roman" w:hAnsi="Times New Roman" w:cs="Times New Roman"/>
          <w:b/>
          <w:bCs/>
        </w:rPr>
        <w:t>:</w:t>
      </w:r>
    </w:p>
    <w:p w14:paraId="04F72A7A" w14:textId="77777777" w:rsidR="008E025F" w:rsidRPr="004912E7" w:rsidRDefault="008E025F" w:rsidP="00F53095">
      <w:pPr>
        <w:rPr>
          <w:rFonts w:ascii="Times New Roman" w:hAnsi="Times New Roman" w:cs="Times New Roman"/>
          <w:b/>
          <w:bCs/>
        </w:rPr>
      </w:pPr>
    </w:p>
    <w:p w14:paraId="4697F792" w14:textId="77777777" w:rsidR="008E025F" w:rsidRPr="004912E7" w:rsidRDefault="008E025F" w:rsidP="00F53095">
      <w:pPr>
        <w:rPr>
          <w:rFonts w:ascii="Times New Roman" w:hAnsi="Times New Roman" w:cs="Times New Roman"/>
          <w:b/>
          <w:bCs/>
        </w:rPr>
      </w:pPr>
    </w:p>
    <w:p w14:paraId="08F6CA72" w14:textId="7A7CE606" w:rsidR="00B518E5" w:rsidRPr="004912E7" w:rsidRDefault="008E025F" w:rsidP="008E025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I</w:t>
      </w:r>
      <w:r w:rsidR="00B518E5" w:rsidRPr="004912E7">
        <w:rPr>
          <w:rFonts w:ascii="Times New Roman" w:hAnsi="Times New Roman" w:cs="Times New Roman"/>
          <w:b/>
          <w:bCs/>
        </w:rPr>
        <w:t xml:space="preserve">nne uwagi dotyczące przebiegu </w:t>
      </w:r>
      <w:r w:rsidR="00D77DB4" w:rsidRPr="004912E7">
        <w:rPr>
          <w:rFonts w:ascii="Times New Roman" w:hAnsi="Times New Roman" w:cs="Times New Roman"/>
          <w:b/>
          <w:bCs/>
        </w:rPr>
        <w:t xml:space="preserve">praktyki u </w:t>
      </w:r>
      <w:r w:rsidR="00B518E5" w:rsidRPr="004912E7">
        <w:rPr>
          <w:rFonts w:ascii="Times New Roman" w:hAnsi="Times New Roman" w:cs="Times New Roman"/>
          <w:b/>
          <w:bCs/>
        </w:rPr>
        <w:t>patrona</w:t>
      </w:r>
      <w:r w:rsidRPr="004912E7">
        <w:rPr>
          <w:rFonts w:ascii="Times New Roman" w:hAnsi="Times New Roman" w:cs="Times New Roman"/>
          <w:b/>
          <w:bCs/>
        </w:rPr>
        <w:t>:</w:t>
      </w:r>
    </w:p>
    <w:p w14:paraId="33DF4C8B" w14:textId="77777777" w:rsidR="008E025F" w:rsidRPr="004912E7" w:rsidRDefault="008E025F" w:rsidP="008E025F">
      <w:pPr>
        <w:ind w:left="360"/>
        <w:rPr>
          <w:rFonts w:ascii="Times New Roman" w:hAnsi="Times New Roman" w:cs="Times New Roman"/>
          <w:b/>
          <w:bCs/>
        </w:rPr>
      </w:pPr>
    </w:p>
    <w:p w14:paraId="40564E61" w14:textId="77777777" w:rsidR="008E025F" w:rsidRPr="004912E7" w:rsidRDefault="008E025F" w:rsidP="008E025F">
      <w:pPr>
        <w:ind w:left="360"/>
        <w:rPr>
          <w:rFonts w:ascii="Times New Roman" w:hAnsi="Times New Roman" w:cs="Times New Roman"/>
          <w:b/>
          <w:bCs/>
        </w:rPr>
      </w:pPr>
    </w:p>
    <w:p w14:paraId="7FD935BD" w14:textId="30F12E86" w:rsidR="00B518E5" w:rsidRPr="004912E7" w:rsidRDefault="008E025F" w:rsidP="008E025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</w:rPr>
        <w:t>P</w:t>
      </w:r>
      <w:r w:rsidR="00B518E5" w:rsidRPr="004912E7">
        <w:rPr>
          <w:rFonts w:ascii="Times New Roman" w:hAnsi="Times New Roman" w:cs="Times New Roman"/>
          <w:b/>
          <w:bCs/>
        </w:rPr>
        <w:t>odsumowanie</w:t>
      </w:r>
      <w:r w:rsidRPr="004912E7">
        <w:rPr>
          <w:rFonts w:ascii="Times New Roman" w:hAnsi="Times New Roman" w:cs="Times New Roman"/>
          <w:b/>
          <w:bCs/>
        </w:rPr>
        <w:t>:</w:t>
      </w:r>
    </w:p>
    <w:p w14:paraId="62FE84F4" w14:textId="77777777" w:rsidR="00531ED1" w:rsidRPr="004912E7" w:rsidRDefault="00531ED1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115F0220" w14:textId="4F79ADB6" w:rsidR="00531ED1" w:rsidRPr="004912E7" w:rsidRDefault="00531ED1" w:rsidP="00531ED1">
      <w:pPr>
        <w:pStyle w:val="Akapitzlist"/>
        <w:rPr>
          <w:rFonts w:ascii="Times New Roman" w:hAnsi="Times New Roman" w:cs="Times New Roman"/>
        </w:rPr>
      </w:pPr>
      <w:r w:rsidRPr="004912E7">
        <w:rPr>
          <w:rFonts w:ascii="Times New Roman" w:hAnsi="Times New Roman" w:cs="Times New Roman"/>
        </w:rPr>
        <w:t>Wyrażam pozytywną/negatywną</w:t>
      </w:r>
      <w:r w:rsidR="00025FFD" w:rsidRPr="004912E7">
        <w:rPr>
          <w:rFonts w:ascii="Times New Roman" w:hAnsi="Times New Roman" w:cs="Times New Roman"/>
        </w:rPr>
        <w:t>*</w:t>
      </w:r>
      <w:r w:rsidRPr="004912E7">
        <w:rPr>
          <w:rFonts w:ascii="Times New Roman" w:hAnsi="Times New Roman" w:cs="Times New Roman"/>
        </w:rPr>
        <w:t xml:space="preserve"> opinię o aplikancie</w:t>
      </w:r>
      <w:r w:rsidR="00025FFD" w:rsidRPr="004912E7">
        <w:rPr>
          <w:rFonts w:ascii="Times New Roman" w:hAnsi="Times New Roman" w:cs="Times New Roman"/>
        </w:rPr>
        <w:t>.</w:t>
      </w:r>
    </w:p>
    <w:p w14:paraId="7C725E32" w14:textId="77777777" w:rsidR="00025FFD" w:rsidRDefault="00025FFD" w:rsidP="00531ED1">
      <w:pPr>
        <w:pStyle w:val="Akapitzlist"/>
        <w:rPr>
          <w:rFonts w:ascii="Times New Roman" w:hAnsi="Times New Roman" w:cs="Times New Roman"/>
        </w:rPr>
      </w:pPr>
    </w:p>
    <w:p w14:paraId="426A58A9" w14:textId="77777777" w:rsidR="008D6447" w:rsidRDefault="008D6447" w:rsidP="00531ED1">
      <w:pPr>
        <w:pStyle w:val="Akapitzlist"/>
        <w:rPr>
          <w:rFonts w:ascii="Times New Roman" w:hAnsi="Times New Roman" w:cs="Times New Roman"/>
        </w:rPr>
      </w:pPr>
    </w:p>
    <w:p w14:paraId="73BFF8F7" w14:textId="77777777" w:rsidR="008D6447" w:rsidRPr="004912E7" w:rsidRDefault="008D6447" w:rsidP="00531ED1">
      <w:pPr>
        <w:pStyle w:val="Akapitzlist"/>
        <w:rPr>
          <w:rFonts w:ascii="Times New Roman" w:hAnsi="Times New Roman" w:cs="Times New Roman"/>
        </w:rPr>
      </w:pPr>
    </w:p>
    <w:p w14:paraId="27746A1D" w14:textId="01E94FA5" w:rsidR="00025FFD" w:rsidRPr="004912E7" w:rsidRDefault="00025FFD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7BCC6DF5" w14:textId="6AC216AD" w:rsidR="00025FFD" w:rsidRPr="004912E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E7FC8" w:rsidRPr="004912E7">
        <w:rPr>
          <w:rFonts w:ascii="Times New Roman" w:hAnsi="Times New Roman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>,</w:t>
      </w:r>
      <w:r w:rsidR="003E7FC8" w:rsidRPr="004912E7">
        <w:rPr>
          <w:rFonts w:ascii="Times New Roman" w:hAnsi="Times New Roman" w:cs="Times New Roman"/>
          <w:b/>
          <w:bCs/>
        </w:rPr>
        <w:t xml:space="preserve"> podpis</w:t>
      </w:r>
      <w:r>
        <w:rPr>
          <w:rFonts w:ascii="Times New Roman" w:hAnsi="Times New Roman" w:cs="Times New Roman"/>
          <w:b/>
          <w:bCs/>
        </w:rPr>
        <w:t>, pieczątka</w:t>
      </w:r>
      <w:r w:rsidR="003E7FC8" w:rsidRPr="004912E7">
        <w:rPr>
          <w:rFonts w:ascii="Times New Roman" w:hAnsi="Times New Roman" w:cs="Times New Roman"/>
          <w:b/>
          <w:bCs/>
        </w:rPr>
        <w:t xml:space="preserve"> patrona</w:t>
      </w:r>
    </w:p>
    <w:p w14:paraId="6DF87AF9" w14:textId="3AE1834C" w:rsidR="00025FFD" w:rsidRDefault="00025FFD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42CC0862" w14:textId="77777777" w:rsidR="008D644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14E560DE" w14:textId="77777777" w:rsidR="008D644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2CE65CCD" w14:textId="77777777" w:rsidR="008D644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63E54876" w14:textId="77777777" w:rsidR="008D644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701D620E" w14:textId="77777777" w:rsidR="008D644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7FFB9A90" w14:textId="77777777" w:rsidR="008D644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3AF1F2C5" w14:textId="77777777" w:rsidR="008D6447" w:rsidRPr="004912E7" w:rsidRDefault="008D6447" w:rsidP="00531ED1">
      <w:pPr>
        <w:pStyle w:val="Akapitzlist"/>
        <w:rPr>
          <w:rFonts w:ascii="Times New Roman" w:hAnsi="Times New Roman" w:cs="Times New Roman"/>
          <w:b/>
          <w:bCs/>
        </w:rPr>
      </w:pPr>
    </w:p>
    <w:p w14:paraId="04D39AB6" w14:textId="78829CF1" w:rsidR="00025FFD" w:rsidRPr="004912E7" w:rsidRDefault="00473D4E" w:rsidP="00473D4E">
      <w:pPr>
        <w:rPr>
          <w:rFonts w:ascii="Times New Roman" w:hAnsi="Times New Roman" w:cs="Times New Roman"/>
          <w:b/>
          <w:bCs/>
        </w:rPr>
      </w:pPr>
      <w:r w:rsidRPr="004912E7">
        <w:rPr>
          <w:rFonts w:ascii="Times New Roman" w:hAnsi="Times New Roman" w:cs="Times New Roman"/>
          <w:b/>
          <w:bCs/>
          <w:sz w:val="18"/>
          <w:szCs w:val="18"/>
        </w:rPr>
        <w:t>*wybrać właściwe</w:t>
      </w:r>
    </w:p>
    <w:sectPr w:rsidR="00025FFD" w:rsidRPr="00491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17BB" w14:textId="77777777" w:rsidR="00F87C4E" w:rsidRDefault="00F87C4E" w:rsidP="004912E7">
      <w:pPr>
        <w:spacing w:after="0" w:line="240" w:lineRule="auto"/>
      </w:pPr>
      <w:r>
        <w:separator/>
      </w:r>
    </w:p>
  </w:endnote>
  <w:endnote w:type="continuationSeparator" w:id="0">
    <w:p w14:paraId="7D11EAC2" w14:textId="77777777" w:rsidR="00F87C4E" w:rsidRDefault="00F87C4E" w:rsidP="0049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50E1" w14:textId="77777777" w:rsidR="004912E7" w:rsidRDefault="004912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053B" w14:textId="77777777" w:rsidR="004912E7" w:rsidRDefault="004912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562" w14:textId="77777777" w:rsidR="004912E7" w:rsidRDefault="004912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5912" w14:textId="77777777" w:rsidR="00F87C4E" w:rsidRDefault="00F87C4E" w:rsidP="004912E7">
      <w:pPr>
        <w:spacing w:after="0" w:line="240" w:lineRule="auto"/>
      </w:pPr>
      <w:r>
        <w:separator/>
      </w:r>
    </w:p>
  </w:footnote>
  <w:footnote w:type="continuationSeparator" w:id="0">
    <w:p w14:paraId="3744211C" w14:textId="77777777" w:rsidR="00F87C4E" w:rsidRDefault="00F87C4E" w:rsidP="0049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3ADC" w14:textId="55DF2C7F" w:rsidR="004912E7" w:rsidRDefault="008D6447">
    <w:pPr>
      <w:pStyle w:val="Nagwek"/>
    </w:pPr>
    <w:r>
      <w:rPr>
        <w:noProof/>
      </w:rPr>
      <w:pict w14:anchorId="446AF2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87532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WZÓR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A3A7" w14:textId="5CB3464A" w:rsidR="004912E7" w:rsidRDefault="008D6447">
    <w:pPr>
      <w:pStyle w:val="Nagwek"/>
    </w:pPr>
    <w:r>
      <w:rPr>
        <w:noProof/>
      </w:rPr>
      <w:pict w14:anchorId="27CC1E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87533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WZÓ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B5B4" w14:textId="50360655" w:rsidR="004912E7" w:rsidRDefault="008D6447">
    <w:pPr>
      <w:pStyle w:val="Nagwek"/>
    </w:pPr>
    <w:r>
      <w:rPr>
        <w:noProof/>
      </w:rPr>
      <w:pict w14:anchorId="45CC7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87531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WZÓ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849"/>
    <w:multiLevelType w:val="hybridMultilevel"/>
    <w:tmpl w:val="6BE0E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4441A"/>
    <w:multiLevelType w:val="hybridMultilevel"/>
    <w:tmpl w:val="66D2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E67A7"/>
    <w:multiLevelType w:val="hybridMultilevel"/>
    <w:tmpl w:val="E12E2F10"/>
    <w:lvl w:ilvl="0" w:tplc="6D385F7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953A6"/>
    <w:multiLevelType w:val="hybridMultilevel"/>
    <w:tmpl w:val="2ABCEF18"/>
    <w:lvl w:ilvl="0" w:tplc="2D044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35953">
    <w:abstractNumId w:val="0"/>
  </w:num>
  <w:num w:numId="2" w16cid:durableId="1671564732">
    <w:abstractNumId w:val="3"/>
  </w:num>
  <w:num w:numId="3" w16cid:durableId="259610925">
    <w:abstractNumId w:val="2"/>
  </w:num>
  <w:num w:numId="4" w16cid:durableId="42207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B0"/>
    <w:rsid w:val="00003E18"/>
    <w:rsid w:val="000068FA"/>
    <w:rsid w:val="00006AB5"/>
    <w:rsid w:val="00025FFD"/>
    <w:rsid w:val="00027390"/>
    <w:rsid w:val="000402C2"/>
    <w:rsid w:val="00043925"/>
    <w:rsid w:val="0004475B"/>
    <w:rsid w:val="000554FE"/>
    <w:rsid w:val="00067C68"/>
    <w:rsid w:val="000740A8"/>
    <w:rsid w:val="00074DA0"/>
    <w:rsid w:val="00081430"/>
    <w:rsid w:val="000823EC"/>
    <w:rsid w:val="00084508"/>
    <w:rsid w:val="00087347"/>
    <w:rsid w:val="0009544C"/>
    <w:rsid w:val="00095804"/>
    <w:rsid w:val="00097792"/>
    <w:rsid w:val="000A13B1"/>
    <w:rsid w:val="000D0AF0"/>
    <w:rsid w:val="000D2ADC"/>
    <w:rsid w:val="000E69C3"/>
    <w:rsid w:val="000F078E"/>
    <w:rsid w:val="000F5921"/>
    <w:rsid w:val="001010AE"/>
    <w:rsid w:val="00102D56"/>
    <w:rsid w:val="00103285"/>
    <w:rsid w:val="00110E5A"/>
    <w:rsid w:val="00112F4F"/>
    <w:rsid w:val="0011519E"/>
    <w:rsid w:val="00117180"/>
    <w:rsid w:val="00130718"/>
    <w:rsid w:val="00131C83"/>
    <w:rsid w:val="00134688"/>
    <w:rsid w:val="00136FCB"/>
    <w:rsid w:val="00143026"/>
    <w:rsid w:val="001452F0"/>
    <w:rsid w:val="0015125E"/>
    <w:rsid w:val="00151FB2"/>
    <w:rsid w:val="00153F21"/>
    <w:rsid w:val="00154C02"/>
    <w:rsid w:val="001551A2"/>
    <w:rsid w:val="001568B5"/>
    <w:rsid w:val="0017240E"/>
    <w:rsid w:val="00176DFD"/>
    <w:rsid w:val="00177DEF"/>
    <w:rsid w:val="00182B89"/>
    <w:rsid w:val="00193674"/>
    <w:rsid w:val="00196621"/>
    <w:rsid w:val="001968CB"/>
    <w:rsid w:val="001A1913"/>
    <w:rsid w:val="001A3D6D"/>
    <w:rsid w:val="001B0D33"/>
    <w:rsid w:val="001B18B2"/>
    <w:rsid w:val="001C2B1B"/>
    <w:rsid w:val="001E3ED9"/>
    <w:rsid w:val="002009CA"/>
    <w:rsid w:val="00222B3A"/>
    <w:rsid w:val="0022349E"/>
    <w:rsid w:val="00231B52"/>
    <w:rsid w:val="002331EF"/>
    <w:rsid w:val="00243E5A"/>
    <w:rsid w:val="00245C9D"/>
    <w:rsid w:val="00257ABA"/>
    <w:rsid w:val="00274675"/>
    <w:rsid w:val="00277544"/>
    <w:rsid w:val="00283D92"/>
    <w:rsid w:val="002A3FF3"/>
    <w:rsid w:val="002B03F6"/>
    <w:rsid w:val="002B05BE"/>
    <w:rsid w:val="002B0E16"/>
    <w:rsid w:val="002C0E81"/>
    <w:rsid w:val="002C116A"/>
    <w:rsid w:val="002D013E"/>
    <w:rsid w:val="002D3860"/>
    <w:rsid w:val="002E22B5"/>
    <w:rsid w:val="002F58D6"/>
    <w:rsid w:val="00301ACA"/>
    <w:rsid w:val="003043E4"/>
    <w:rsid w:val="00304935"/>
    <w:rsid w:val="00307291"/>
    <w:rsid w:val="003100D1"/>
    <w:rsid w:val="00320FCD"/>
    <w:rsid w:val="00326D9B"/>
    <w:rsid w:val="00327182"/>
    <w:rsid w:val="003319DA"/>
    <w:rsid w:val="00333FCE"/>
    <w:rsid w:val="00336C2D"/>
    <w:rsid w:val="00343CC8"/>
    <w:rsid w:val="003463D5"/>
    <w:rsid w:val="00347374"/>
    <w:rsid w:val="003563A1"/>
    <w:rsid w:val="003565AA"/>
    <w:rsid w:val="003607ED"/>
    <w:rsid w:val="0036097D"/>
    <w:rsid w:val="003644A0"/>
    <w:rsid w:val="003715D7"/>
    <w:rsid w:val="0037307D"/>
    <w:rsid w:val="00373B1B"/>
    <w:rsid w:val="00384229"/>
    <w:rsid w:val="00394E79"/>
    <w:rsid w:val="00395F6A"/>
    <w:rsid w:val="003B0C38"/>
    <w:rsid w:val="003B1A1C"/>
    <w:rsid w:val="003B3E90"/>
    <w:rsid w:val="003B6247"/>
    <w:rsid w:val="003D76D4"/>
    <w:rsid w:val="003E2255"/>
    <w:rsid w:val="003E7FC8"/>
    <w:rsid w:val="003F4AA5"/>
    <w:rsid w:val="003F6F3B"/>
    <w:rsid w:val="003F708A"/>
    <w:rsid w:val="003F76FD"/>
    <w:rsid w:val="00400122"/>
    <w:rsid w:val="00407DA9"/>
    <w:rsid w:val="00410B93"/>
    <w:rsid w:val="00415535"/>
    <w:rsid w:val="004173F0"/>
    <w:rsid w:val="00431654"/>
    <w:rsid w:val="00435FB3"/>
    <w:rsid w:val="00440B72"/>
    <w:rsid w:val="00446B54"/>
    <w:rsid w:val="004527A2"/>
    <w:rsid w:val="00455C15"/>
    <w:rsid w:val="00467224"/>
    <w:rsid w:val="00471159"/>
    <w:rsid w:val="00471E2E"/>
    <w:rsid w:val="00473C77"/>
    <w:rsid w:val="00473D4E"/>
    <w:rsid w:val="00480D61"/>
    <w:rsid w:val="00484DAF"/>
    <w:rsid w:val="004911A6"/>
    <w:rsid w:val="004912E7"/>
    <w:rsid w:val="0049279B"/>
    <w:rsid w:val="00492EFE"/>
    <w:rsid w:val="004A0974"/>
    <w:rsid w:val="004B3AEB"/>
    <w:rsid w:val="004B5D83"/>
    <w:rsid w:val="004B7285"/>
    <w:rsid w:val="004B7CCE"/>
    <w:rsid w:val="004C0C63"/>
    <w:rsid w:val="004C7D26"/>
    <w:rsid w:val="004D3B00"/>
    <w:rsid w:val="004D6774"/>
    <w:rsid w:val="004E3ACA"/>
    <w:rsid w:val="004E733B"/>
    <w:rsid w:val="004F0227"/>
    <w:rsid w:val="004F27F7"/>
    <w:rsid w:val="004F4441"/>
    <w:rsid w:val="005009DA"/>
    <w:rsid w:val="00501FBB"/>
    <w:rsid w:val="00503732"/>
    <w:rsid w:val="00506DBF"/>
    <w:rsid w:val="00511765"/>
    <w:rsid w:val="00514BFE"/>
    <w:rsid w:val="005274F3"/>
    <w:rsid w:val="0053043A"/>
    <w:rsid w:val="00531ED1"/>
    <w:rsid w:val="0054039A"/>
    <w:rsid w:val="00541FC1"/>
    <w:rsid w:val="00543F21"/>
    <w:rsid w:val="005454D5"/>
    <w:rsid w:val="0055468E"/>
    <w:rsid w:val="00555E7A"/>
    <w:rsid w:val="0056111D"/>
    <w:rsid w:val="00567E26"/>
    <w:rsid w:val="00584DBE"/>
    <w:rsid w:val="00590055"/>
    <w:rsid w:val="00592AF2"/>
    <w:rsid w:val="00593851"/>
    <w:rsid w:val="005A4B82"/>
    <w:rsid w:val="005A6C4E"/>
    <w:rsid w:val="005B0436"/>
    <w:rsid w:val="005B754E"/>
    <w:rsid w:val="005C0C86"/>
    <w:rsid w:val="005C58C5"/>
    <w:rsid w:val="005C5EE7"/>
    <w:rsid w:val="005C6E0B"/>
    <w:rsid w:val="005D4F28"/>
    <w:rsid w:val="005E35C8"/>
    <w:rsid w:val="005F1D2E"/>
    <w:rsid w:val="005F261F"/>
    <w:rsid w:val="005F635D"/>
    <w:rsid w:val="00611243"/>
    <w:rsid w:val="0061189A"/>
    <w:rsid w:val="00623AC7"/>
    <w:rsid w:val="006256F0"/>
    <w:rsid w:val="00627418"/>
    <w:rsid w:val="00630AB6"/>
    <w:rsid w:val="00633FE1"/>
    <w:rsid w:val="00634252"/>
    <w:rsid w:val="006419B5"/>
    <w:rsid w:val="00642417"/>
    <w:rsid w:val="0064277B"/>
    <w:rsid w:val="00661F23"/>
    <w:rsid w:val="00672DA3"/>
    <w:rsid w:val="00674E41"/>
    <w:rsid w:val="00681E88"/>
    <w:rsid w:val="0068735B"/>
    <w:rsid w:val="006A05C9"/>
    <w:rsid w:val="006A6B0D"/>
    <w:rsid w:val="006B17DD"/>
    <w:rsid w:val="006C1EAA"/>
    <w:rsid w:val="006D0917"/>
    <w:rsid w:val="006D58CA"/>
    <w:rsid w:val="006E2CE1"/>
    <w:rsid w:val="00704742"/>
    <w:rsid w:val="0072185A"/>
    <w:rsid w:val="0072382B"/>
    <w:rsid w:val="00723A8C"/>
    <w:rsid w:val="00723EC4"/>
    <w:rsid w:val="00726112"/>
    <w:rsid w:val="00726E4E"/>
    <w:rsid w:val="007326EB"/>
    <w:rsid w:val="00740F55"/>
    <w:rsid w:val="00742B75"/>
    <w:rsid w:val="007456CF"/>
    <w:rsid w:val="00753C4E"/>
    <w:rsid w:val="007640AC"/>
    <w:rsid w:val="007657D6"/>
    <w:rsid w:val="007713DE"/>
    <w:rsid w:val="00777704"/>
    <w:rsid w:val="007938C8"/>
    <w:rsid w:val="00794184"/>
    <w:rsid w:val="007A37A0"/>
    <w:rsid w:val="007A49CD"/>
    <w:rsid w:val="007A6A63"/>
    <w:rsid w:val="007A7427"/>
    <w:rsid w:val="007B07EE"/>
    <w:rsid w:val="007B3B74"/>
    <w:rsid w:val="007D070C"/>
    <w:rsid w:val="007E0BEF"/>
    <w:rsid w:val="007E63EA"/>
    <w:rsid w:val="007F547B"/>
    <w:rsid w:val="008106EE"/>
    <w:rsid w:val="008232D5"/>
    <w:rsid w:val="00827191"/>
    <w:rsid w:val="0082775A"/>
    <w:rsid w:val="008309AC"/>
    <w:rsid w:val="00833EFB"/>
    <w:rsid w:val="008349A4"/>
    <w:rsid w:val="0084176E"/>
    <w:rsid w:val="00844258"/>
    <w:rsid w:val="008502B4"/>
    <w:rsid w:val="00850DAA"/>
    <w:rsid w:val="00856B1D"/>
    <w:rsid w:val="00866097"/>
    <w:rsid w:val="0086784B"/>
    <w:rsid w:val="0087066F"/>
    <w:rsid w:val="008721D8"/>
    <w:rsid w:val="00873AB5"/>
    <w:rsid w:val="0088075F"/>
    <w:rsid w:val="008875F8"/>
    <w:rsid w:val="008A1205"/>
    <w:rsid w:val="008A1B7A"/>
    <w:rsid w:val="008A2AD9"/>
    <w:rsid w:val="008A4D0E"/>
    <w:rsid w:val="008D6447"/>
    <w:rsid w:val="008D73B0"/>
    <w:rsid w:val="008E025F"/>
    <w:rsid w:val="008E716B"/>
    <w:rsid w:val="008F1F73"/>
    <w:rsid w:val="008F52BA"/>
    <w:rsid w:val="009047E9"/>
    <w:rsid w:val="00906D05"/>
    <w:rsid w:val="00911BF6"/>
    <w:rsid w:val="00915EE5"/>
    <w:rsid w:val="009334E1"/>
    <w:rsid w:val="0093423C"/>
    <w:rsid w:val="00936682"/>
    <w:rsid w:val="0093705D"/>
    <w:rsid w:val="009378A7"/>
    <w:rsid w:val="00943D21"/>
    <w:rsid w:val="00945308"/>
    <w:rsid w:val="009460CC"/>
    <w:rsid w:val="009544F5"/>
    <w:rsid w:val="009619AD"/>
    <w:rsid w:val="00961FCA"/>
    <w:rsid w:val="00965E98"/>
    <w:rsid w:val="00970E6B"/>
    <w:rsid w:val="00976541"/>
    <w:rsid w:val="009918D8"/>
    <w:rsid w:val="0099373A"/>
    <w:rsid w:val="009A0BDF"/>
    <w:rsid w:val="009A0E4A"/>
    <w:rsid w:val="009A343C"/>
    <w:rsid w:val="009A3B4D"/>
    <w:rsid w:val="009A6CCF"/>
    <w:rsid w:val="009B0835"/>
    <w:rsid w:val="009B35CC"/>
    <w:rsid w:val="009C1951"/>
    <w:rsid w:val="009C6B72"/>
    <w:rsid w:val="009C7373"/>
    <w:rsid w:val="009D2BEB"/>
    <w:rsid w:val="009D6836"/>
    <w:rsid w:val="009F1D93"/>
    <w:rsid w:val="00A02CFD"/>
    <w:rsid w:val="00A0468D"/>
    <w:rsid w:val="00A17CCA"/>
    <w:rsid w:val="00A25AC2"/>
    <w:rsid w:val="00A26D5C"/>
    <w:rsid w:val="00A32FE8"/>
    <w:rsid w:val="00A41B8A"/>
    <w:rsid w:val="00A424CD"/>
    <w:rsid w:val="00A437E9"/>
    <w:rsid w:val="00A466F5"/>
    <w:rsid w:val="00A47A5A"/>
    <w:rsid w:val="00A57C19"/>
    <w:rsid w:val="00A611B3"/>
    <w:rsid w:val="00A708A1"/>
    <w:rsid w:val="00A775B6"/>
    <w:rsid w:val="00A777E0"/>
    <w:rsid w:val="00A8098E"/>
    <w:rsid w:val="00A832D7"/>
    <w:rsid w:val="00A83F16"/>
    <w:rsid w:val="00A90C6B"/>
    <w:rsid w:val="00A96BD8"/>
    <w:rsid w:val="00AA525C"/>
    <w:rsid w:val="00AA56F5"/>
    <w:rsid w:val="00AB2923"/>
    <w:rsid w:val="00AB3AB8"/>
    <w:rsid w:val="00AB73B3"/>
    <w:rsid w:val="00AC2B2E"/>
    <w:rsid w:val="00AC2CBC"/>
    <w:rsid w:val="00AC5E26"/>
    <w:rsid w:val="00AE0772"/>
    <w:rsid w:val="00AE126A"/>
    <w:rsid w:val="00AF63E6"/>
    <w:rsid w:val="00AF7BA9"/>
    <w:rsid w:val="00B00068"/>
    <w:rsid w:val="00B0233E"/>
    <w:rsid w:val="00B02CA7"/>
    <w:rsid w:val="00B100E8"/>
    <w:rsid w:val="00B128AE"/>
    <w:rsid w:val="00B13453"/>
    <w:rsid w:val="00B2214D"/>
    <w:rsid w:val="00B24A09"/>
    <w:rsid w:val="00B33378"/>
    <w:rsid w:val="00B36B82"/>
    <w:rsid w:val="00B4294A"/>
    <w:rsid w:val="00B43915"/>
    <w:rsid w:val="00B505A8"/>
    <w:rsid w:val="00B518E5"/>
    <w:rsid w:val="00B56784"/>
    <w:rsid w:val="00B72A91"/>
    <w:rsid w:val="00B7473B"/>
    <w:rsid w:val="00B95A97"/>
    <w:rsid w:val="00BA4087"/>
    <w:rsid w:val="00BB378B"/>
    <w:rsid w:val="00BB38CC"/>
    <w:rsid w:val="00BB4AB3"/>
    <w:rsid w:val="00BC04D5"/>
    <w:rsid w:val="00BC3F39"/>
    <w:rsid w:val="00BC7C16"/>
    <w:rsid w:val="00BD16E5"/>
    <w:rsid w:val="00BE03DA"/>
    <w:rsid w:val="00BE2E11"/>
    <w:rsid w:val="00BE4C19"/>
    <w:rsid w:val="00BE709D"/>
    <w:rsid w:val="00BE7DB8"/>
    <w:rsid w:val="00BF01E3"/>
    <w:rsid w:val="00BF1F30"/>
    <w:rsid w:val="00BF2CA6"/>
    <w:rsid w:val="00BF7C80"/>
    <w:rsid w:val="00C11684"/>
    <w:rsid w:val="00C11F48"/>
    <w:rsid w:val="00C12F3B"/>
    <w:rsid w:val="00C13D72"/>
    <w:rsid w:val="00C148FD"/>
    <w:rsid w:val="00C17EE3"/>
    <w:rsid w:val="00C21CD3"/>
    <w:rsid w:val="00C23A31"/>
    <w:rsid w:val="00C3158D"/>
    <w:rsid w:val="00C330DF"/>
    <w:rsid w:val="00C375D1"/>
    <w:rsid w:val="00C50148"/>
    <w:rsid w:val="00C51435"/>
    <w:rsid w:val="00C51D67"/>
    <w:rsid w:val="00C5743B"/>
    <w:rsid w:val="00C57B30"/>
    <w:rsid w:val="00C65447"/>
    <w:rsid w:val="00C67740"/>
    <w:rsid w:val="00C72094"/>
    <w:rsid w:val="00C73B09"/>
    <w:rsid w:val="00C85C6E"/>
    <w:rsid w:val="00C87CEE"/>
    <w:rsid w:val="00CA0995"/>
    <w:rsid w:val="00CA4487"/>
    <w:rsid w:val="00CA6800"/>
    <w:rsid w:val="00CB11CC"/>
    <w:rsid w:val="00CB25EC"/>
    <w:rsid w:val="00CB5C34"/>
    <w:rsid w:val="00CC0AE7"/>
    <w:rsid w:val="00CC2F1A"/>
    <w:rsid w:val="00CC5B79"/>
    <w:rsid w:val="00CE24ED"/>
    <w:rsid w:val="00CE2BAD"/>
    <w:rsid w:val="00D00BF9"/>
    <w:rsid w:val="00D02495"/>
    <w:rsid w:val="00D027AE"/>
    <w:rsid w:val="00D04DDC"/>
    <w:rsid w:val="00D069BE"/>
    <w:rsid w:val="00D10853"/>
    <w:rsid w:val="00D10912"/>
    <w:rsid w:val="00D174B7"/>
    <w:rsid w:val="00D17AC9"/>
    <w:rsid w:val="00D25720"/>
    <w:rsid w:val="00D2731B"/>
    <w:rsid w:val="00D32F8C"/>
    <w:rsid w:val="00D407A2"/>
    <w:rsid w:val="00D46C79"/>
    <w:rsid w:val="00D470B4"/>
    <w:rsid w:val="00D47BB2"/>
    <w:rsid w:val="00D50109"/>
    <w:rsid w:val="00D509BC"/>
    <w:rsid w:val="00D5421D"/>
    <w:rsid w:val="00D549CE"/>
    <w:rsid w:val="00D573CE"/>
    <w:rsid w:val="00D62121"/>
    <w:rsid w:val="00D75188"/>
    <w:rsid w:val="00D77DB4"/>
    <w:rsid w:val="00D80E69"/>
    <w:rsid w:val="00D87724"/>
    <w:rsid w:val="00DB1EAB"/>
    <w:rsid w:val="00DB213B"/>
    <w:rsid w:val="00DB3073"/>
    <w:rsid w:val="00DC32EA"/>
    <w:rsid w:val="00DC436B"/>
    <w:rsid w:val="00DC4E42"/>
    <w:rsid w:val="00DC4F10"/>
    <w:rsid w:val="00DD66F4"/>
    <w:rsid w:val="00DE7683"/>
    <w:rsid w:val="00DF4D2A"/>
    <w:rsid w:val="00DF4D39"/>
    <w:rsid w:val="00E01088"/>
    <w:rsid w:val="00E02F18"/>
    <w:rsid w:val="00E043D3"/>
    <w:rsid w:val="00E055D5"/>
    <w:rsid w:val="00E100D9"/>
    <w:rsid w:val="00E11D64"/>
    <w:rsid w:val="00E13D82"/>
    <w:rsid w:val="00E17351"/>
    <w:rsid w:val="00E305EF"/>
    <w:rsid w:val="00E30DE7"/>
    <w:rsid w:val="00E34492"/>
    <w:rsid w:val="00E41910"/>
    <w:rsid w:val="00E43944"/>
    <w:rsid w:val="00E4419E"/>
    <w:rsid w:val="00E500E1"/>
    <w:rsid w:val="00E508D3"/>
    <w:rsid w:val="00E550A6"/>
    <w:rsid w:val="00E57136"/>
    <w:rsid w:val="00E57576"/>
    <w:rsid w:val="00E641A5"/>
    <w:rsid w:val="00E72513"/>
    <w:rsid w:val="00E7378B"/>
    <w:rsid w:val="00E7497F"/>
    <w:rsid w:val="00E77E15"/>
    <w:rsid w:val="00E81B97"/>
    <w:rsid w:val="00E92F38"/>
    <w:rsid w:val="00E942E0"/>
    <w:rsid w:val="00E95209"/>
    <w:rsid w:val="00E977A6"/>
    <w:rsid w:val="00EA00F1"/>
    <w:rsid w:val="00EA076B"/>
    <w:rsid w:val="00EA2F75"/>
    <w:rsid w:val="00EB0887"/>
    <w:rsid w:val="00EB42F3"/>
    <w:rsid w:val="00EC29F7"/>
    <w:rsid w:val="00EC3E59"/>
    <w:rsid w:val="00EC458B"/>
    <w:rsid w:val="00ED1025"/>
    <w:rsid w:val="00EE156C"/>
    <w:rsid w:val="00EF174F"/>
    <w:rsid w:val="00EF2558"/>
    <w:rsid w:val="00EF3EC6"/>
    <w:rsid w:val="00EF6703"/>
    <w:rsid w:val="00F00D72"/>
    <w:rsid w:val="00F00FAF"/>
    <w:rsid w:val="00F04480"/>
    <w:rsid w:val="00F1082E"/>
    <w:rsid w:val="00F13670"/>
    <w:rsid w:val="00F20D78"/>
    <w:rsid w:val="00F47EF1"/>
    <w:rsid w:val="00F53095"/>
    <w:rsid w:val="00F55A4C"/>
    <w:rsid w:val="00F57A46"/>
    <w:rsid w:val="00F72C50"/>
    <w:rsid w:val="00F72FD8"/>
    <w:rsid w:val="00F7469E"/>
    <w:rsid w:val="00F75D54"/>
    <w:rsid w:val="00F766BD"/>
    <w:rsid w:val="00F85830"/>
    <w:rsid w:val="00F861B1"/>
    <w:rsid w:val="00F86DB0"/>
    <w:rsid w:val="00F87C4E"/>
    <w:rsid w:val="00F957FD"/>
    <w:rsid w:val="00FA5633"/>
    <w:rsid w:val="00FB74B0"/>
    <w:rsid w:val="00FC46BA"/>
    <w:rsid w:val="00FC60A7"/>
    <w:rsid w:val="00FC7882"/>
    <w:rsid w:val="00FC7BAC"/>
    <w:rsid w:val="00FD0BA6"/>
    <w:rsid w:val="00FD4165"/>
    <w:rsid w:val="00FD58FD"/>
    <w:rsid w:val="00FF588C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CCEAA1"/>
  <w15:chartTrackingRefBased/>
  <w15:docId w15:val="{EB79A1CB-5B6B-430A-99D9-DF434574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A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2E7"/>
  </w:style>
  <w:style w:type="paragraph" w:styleId="Stopka">
    <w:name w:val="footer"/>
    <w:basedOn w:val="Normalny"/>
    <w:link w:val="StopkaZnak"/>
    <w:uiPriority w:val="99"/>
    <w:unhideWhenUsed/>
    <w:rsid w:val="0049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mizia-muc</dc:creator>
  <cp:keywords/>
  <dc:description/>
  <cp:lastModifiedBy>Maciej Żak</cp:lastModifiedBy>
  <cp:revision>2</cp:revision>
  <cp:lastPrinted>2022-04-12T10:11:00Z</cp:lastPrinted>
  <dcterms:created xsi:type="dcterms:W3CDTF">2023-06-21T14:31:00Z</dcterms:created>
  <dcterms:modified xsi:type="dcterms:W3CDTF">2023-06-21T14:31:00Z</dcterms:modified>
</cp:coreProperties>
</file>